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CEC4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E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EF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88EF91" w:rsidR="001F5B4C" w:rsidRPr="006F740C" w:rsidRDefault="00F74E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9ECC6" w:rsidR="005F75C4" w:rsidRPr="0064541D" w:rsidRDefault="00F74E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03251" w:rsidR="0064541D" w:rsidRPr="000209F6" w:rsidRDefault="00F74E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2B567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D4FFA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D9809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82132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318F9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12E5BF" w:rsidR="0064541D" w:rsidRPr="000209F6" w:rsidRDefault="00F74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541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E5B12D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0249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6CDD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8337A9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8DB2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40982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207D7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032C4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22F581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B5371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B63B45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03889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FB299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D4BF1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927B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4E836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C3F87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CA7B0D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464CF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E91FC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34D8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32A18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4D195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46835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6838E9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F9AF1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93AF7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9A1BE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3DB47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53553D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FA0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30F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7A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15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B6E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CBF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6DD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F84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890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5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ED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9A467" w:rsidR="0064541D" w:rsidRPr="0064541D" w:rsidRDefault="00F74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B878D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73C677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2EDCA8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D68BA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2321F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841C7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6B99A3" w:rsidR="00AB6BA8" w:rsidRPr="000209F6" w:rsidRDefault="00F74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205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EF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65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105982" w:rsidR="0064541D" w:rsidRPr="00F74EFB" w:rsidRDefault="00F74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635ABA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959211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62242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84A50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47D2A4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0C2D22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15C5D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B153F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9F060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BA70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D1BF6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9918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9C2CA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DE31A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BA57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07341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1935C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E6EAD9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F6BF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41C84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D17E2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B3607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EC6B5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615E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8FB35C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E345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CAC83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CF0E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20532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873049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4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A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DB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15A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D1E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10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58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40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8D431A" w:rsidR="0064541D" w:rsidRPr="0064541D" w:rsidRDefault="00F74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F43934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8B957C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6F62CE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E29848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3BE55B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453A16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23BBCE" w:rsidR="00AB6BA8" w:rsidRPr="000209F6" w:rsidRDefault="00F74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5C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00F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0A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82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98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FA2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1EAF41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DD314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E2929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C6396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50BC4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CE84A2" w:rsidR="0064541D" w:rsidRPr="00F74EFB" w:rsidRDefault="00F74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BC57C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8D71C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5F785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A38A7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5986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45C64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53CB0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8DAA4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07FBCE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A3A13D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AF70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9C7FEF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8F45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8B9765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5A64F4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9E51BC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8739E7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6D4183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FBD728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D7D8A4" w:rsidR="0064541D" w:rsidRPr="00F74EFB" w:rsidRDefault="00F74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33B26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173FB0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121C2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AB854B" w:rsidR="0064541D" w:rsidRPr="0064541D" w:rsidRDefault="00F74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56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53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1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16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C5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7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FC59D" w:rsidR="00113533" w:rsidRPr="0030502F" w:rsidRDefault="00F74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23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5342D" w:rsidR="00113533" w:rsidRPr="0030502F" w:rsidRDefault="00F74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78C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3C0D3" w:rsidR="00113533" w:rsidRPr="0030502F" w:rsidRDefault="00F74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69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70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CE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69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04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5CC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48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EE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FB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43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5F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C8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B3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