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C46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665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66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5DB3A8" w:rsidR="001F5B4C" w:rsidRPr="006F740C" w:rsidRDefault="002D66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B7210" w:rsidR="005F75C4" w:rsidRPr="0064541D" w:rsidRDefault="002D66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1BDDDF" w:rsidR="0064541D" w:rsidRPr="000209F6" w:rsidRDefault="002D66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F6D69" w:rsidR="0064541D" w:rsidRPr="000209F6" w:rsidRDefault="002D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0C1BE" w:rsidR="0064541D" w:rsidRPr="000209F6" w:rsidRDefault="002D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9557C" w:rsidR="0064541D" w:rsidRPr="000209F6" w:rsidRDefault="002D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271C6" w:rsidR="0064541D" w:rsidRPr="000209F6" w:rsidRDefault="002D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9ACD89" w:rsidR="0064541D" w:rsidRPr="000209F6" w:rsidRDefault="002D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6E8FD" w:rsidR="0064541D" w:rsidRPr="000209F6" w:rsidRDefault="002D66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2B9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79C802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6B647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D3EB46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CD48BD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05C9B8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8C7DC0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425137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93ED27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C49E0F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5ADD00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A0510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963AE8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441912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563955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7C9823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4080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AE2E1E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419CBB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08D75B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32A09B" w:rsidR="0064541D" w:rsidRPr="002D665D" w:rsidRDefault="002D6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65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AACE51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55871F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576D4B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25E79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4B2F4F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CC6FA3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60B65E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E25B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A01C7D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0663DB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319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92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1E3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2CB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FF5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29B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065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818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B88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F9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976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37EA3" w:rsidR="0064541D" w:rsidRPr="0064541D" w:rsidRDefault="002D6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CADC25" w:rsidR="00AB6BA8" w:rsidRPr="000209F6" w:rsidRDefault="002D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79FC6C" w:rsidR="00AB6BA8" w:rsidRPr="000209F6" w:rsidRDefault="002D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4AD52D" w:rsidR="00AB6BA8" w:rsidRPr="000209F6" w:rsidRDefault="002D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4AC4F" w:rsidR="00AB6BA8" w:rsidRPr="000209F6" w:rsidRDefault="002D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4BA54" w:rsidR="00AB6BA8" w:rsidRPr="000209F6" w:rsidRDefault="002D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5741C6" w:rsidR="00AB6BA8" w:rsidRPr="000209F6" w:rsidRDefault="002D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19A803" w:rsidR="00AB6BA8" w:rsidRPr="000209F6" w:rsidRDefault="002D66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62A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C96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8FF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2F4602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37AB7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9D1DA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A5DB3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A0AD5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F09F2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2461C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131F83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5190C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8BC835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B48887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D13B25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72B8A8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537A13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612DA1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501E1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4D608D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E75CD7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F3E43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93FAAB2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9496F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CAFCA5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53DEB7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00816B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52C998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D3D51F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48DB0D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2E81B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003BC6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D329D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20848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895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B19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5A9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830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E85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FFD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2D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247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F3E1D6" w:rsidR="0064541D" w:rsidRPr="0064541D" w:rsidRDefault="002D66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FA94EB" w:rsidR="00AB6BA8" w:rsidRPr="000209F6" w:rsidRDefault="002D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A5B8E" w:rsidR="00AB6BA8" w:rsidRPr="000209F6" w:rsidRDefault="002D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8AFAB2" w:rsidR="00AB6BA8" w:rsidRPr="000209F6" w:rsidRDefault="002D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16ABB3" w:rsidR="00AB6BA8" w:rsidRPr="000209F6" w:rsidRDefault="002D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333A1D" w:rsidR="00AB6BA8" w:rsidRPr="000209F6" w:rsidRDefault="002D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0A3805" w:rsidR="00AB6BA8" w:rsidRPr="000209F6" w:rsidRDefault="002D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29DAC6" w:rsidR="00AB6BA8" w:rsidRPr="000209F6" w:rsidRDefault="002D66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A12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5C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0E2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580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DD8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986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052639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EBBE9B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2D8DD8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72CA40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EC37C2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56E122" w:rsidR="0064541D" w:rsidRPr="002D665D" w:rsidRDefault="002D6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6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ED2026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13447A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7A5546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7E4379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EF9451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D7DD3C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9DF3A2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80786D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1F9CC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53EC17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1589A1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EED684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8AA450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1E381D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DB61ED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FC1D5F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6B3098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D5A5C0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4EACCD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03A89D" w:rsidR="0064541D" w:rsidRPr="002D665D" w:rsidRDefault="002D66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66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F81DF3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B4302B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1BB2D8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CD8D8C" w:rsidR="0064541D" w:rsidRPr="0064541D" w:rsidRDefault="002D66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BC28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65A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10B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35E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EA0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632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E8A8C6" w:rsidR="00113533" w:rsidRPr="0030502F" w:rsidRDefault="002D6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Coptic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9D5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FE464E" w:rsidR="00113533" w:rsidRPr="0030502F" w:rsidRDefault="002D6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81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C29D14" w:rsidR="00113533" w:rsidRPr="0030502F" w:rsidRDefault="002D66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BC7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EE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A31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2A6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D8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954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3FA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4D7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39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DBD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C2A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AB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F0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665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C57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