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8C4C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22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2210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AE7D44" w:rsidR="001F5B4C" w:rsidRPr="006F740C" w:rsidRDefault="003B22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764AF7" w:rsidR="005F75C4" w:rsidRPr="0064541D" w:rsidRDefault="003B22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98B3C" w:rsidR="0064541D" w:rsidRPr="000209F6" w:rsidRDefault="003B22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5A8F3" w:rsidR="0064541D" w:rsidRPr="000209F6" w:rsidRDefault="003B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3819D" w:rsidR="0064541D" w:rsidRPr="000209F6" w:rsidRDefault="003B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350AE" w:rsidR="0064541D" w:rsidRPr="000209F6" w:rsidRDefault="003B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004A5" w:rsidR="0064541D" w:rsidRPr="000209F6" w:rsidRDefault="003B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A0D2D" w:rsidR="0064541D" w:rsidRPr="000209F6" w:rsidRDefault="003B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DAD8DD" w:rsidR="0064541D" w:rsidRPr="000209F6" w:rsidRDefault="003B22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F8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5F7897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94954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954CC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E3A55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D06B8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C342BC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B5329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8440D7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895801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96F9E2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33C7E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B0D74B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DF86E4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7B473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EC0CD0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0720C0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CCA44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D5BA70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0F54BB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2B79A9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C2B46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C167C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6D719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14F0F7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0CC4EA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AC8C48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5B251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70FD51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6439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90CAB5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BD6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63F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E9D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80D6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2DC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319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84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1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19E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793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BB1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3E7FD6" w:rsidR="0064541D" w:rsidRPr="0064541D" w:rsidRDefault="003B2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A6DB56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AEF5F0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1C2651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EFE488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BAB43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9CBBBF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A9DB44" w:rsidR="00AB6BA8" w:rsidRPr="000209F6" w:rsidRDefault="003B22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2D1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099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EB9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6A2EC0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A9AAF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858941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EE0677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FCF60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1AF3D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7E67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73CE5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311A0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E4B747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5293B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B9E70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C0C5AB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C2BE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302CA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F491C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8093AD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D124FD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85B6C1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9299EB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7647E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C8F2C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5D96DD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C4DBB0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B797C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FF5831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30640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97998A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A5B6CC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DA20CC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7B22FD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AFA0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00E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396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EAC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C0E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AE3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401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940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4D86C" w:rsidR="0064541D" w:rsidRPr="0064541D" w:rsidRDefault="003B22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A2365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28DB8B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B2C372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34711B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A5FDF5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001F4A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AC9654" w:rsidR="00AB6BA8" w:rsidRPr="000209F6" w:rsidRDefault="003B22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339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6D0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0AE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8A1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6CD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80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D00D56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D7FC93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86EF31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BBD50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C11736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757FF4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46D043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6E4E7C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0D56FD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B9DADF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46143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38022E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D7C9D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BE0B14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B7717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2C426A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B2F41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6F2D3D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2DA499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C6D8F5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117685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159C8A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34B8A7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ED2F22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6C91C0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09F8CE" w:rsidR="0064541D" w:rsidRPr="003B2210" w:rsidRDefault="003B22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B22188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38BE8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3C7D4A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66E753" w:rsidR="0064541D" w:rsidRPr="0064541D" w:rsidRDefault="003B22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C55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5A2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C50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A12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8D0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9C2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E1EC77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2E549D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E9230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237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9C1B6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D1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7A8DA3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3CC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1E119C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B18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A456E1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FF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3645C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50C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A4327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5A5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60C1A" w:rsidR="00113533" w:rsidRPr="0030502F" w:rsidRDefault="003B22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BD40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221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