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AFD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A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A6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6D81A9" w:rsidR="001F5B4C" w:rsidRPr="006F740C" w:rsidRDefault="004D7A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9FE66" w:rsidR="005F75C4" w:rsidRPr="0064541D" w:rsidRDefault="004D7A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63292" w:rsidR="0064541D" w:rsidRPr="000209F6" w:rsidRDefault="004D7A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2C433" w:rsidR="0064541D" w:rsidRPr="000209F6" w:rsidRDefault="004D7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84197" w:rsidR="0064541D" w:rsidRPr="000209F6" w:rsidRDefault="004D7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999F2" w:rsidR="0064541D" w:rsidRPr="000209F6" w:rsidRDefault="004D7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9FAF1" w:rsidR="0064541D" w:rsidRPr="000209F6" w:rsidRDefault="004D7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4C1F3" w:rsidR="0064541D" w:rsidRPr="000209F6" w:rsidRDefault="004D7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82A9F" w:rsidR="0064541D" w:rsidRPr="000209F6" w:rsidRDefault="004D7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76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86BD2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7111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ADEA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89EB6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0D047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A7502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4DB24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5E1953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AC74B1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1206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0A008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EEA2D9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3A28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054E8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BAFE3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41595F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DF45B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8B969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255261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F147F0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70E07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37D76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A1ABF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1814C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76A694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3813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68214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89D1F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E9801F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3D89F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A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5A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E5E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4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FB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DDC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358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3B7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B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25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1F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4FA92" w:rsidR="0064541D" w:rsidRPr="0064541D" w:rsidRDefault="004D7A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F6F26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83ED4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FCBC50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683C6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EE5AD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121B0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9B4280" w:rsidR="00AB6BA8" w:rsidRPr="000209F6" w:rsidRDefault="004D7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BD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37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E33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2378C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B9B803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59160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6987D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4C12B8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9D97DD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C65E1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55097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6C6E6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7162CB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84FA29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B0082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84340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26A72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E596F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37289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5AC1D3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81CA4F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D0BD06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25801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FDC40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DDBA33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84027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D1AEE4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92377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7EFA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52419E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EB6D6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3924E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FBF8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A092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1E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5E2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608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A80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49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E4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E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9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9C5CD" w:rsidR="0064541D" w:rsidRPr="0064541D" w:rsidRDefault="004D7A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90418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820DF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188D69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674333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38F70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DC7D7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1CCC49" w:rsidR="00AB6BA8" w:rsidRPr="000209F6" w:rsidRDefault="004D7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16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3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8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50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CE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22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A410DE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DDAD2B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1386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6D030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CCE5BD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A9AE54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4B9B5B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FB6F15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04EB02" w:rsidR="0064541D" w:rsidRPr="004D7A69" w:rsidRDefault="004D7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FC7671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44ACD7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CC5F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C8D2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53CED6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ADF3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01CD1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C8AA3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BE968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B3048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CBC600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0C825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8C3582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549BE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CD4E53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FEF5A5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F4D0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E9858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12F3A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4CDB0C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85B716" w:rsidR="0064541D" w:rsidRPr="0064541D" w:rsidRDefault="004D7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CD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F0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3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BF8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A1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CB9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307FD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6C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B5F84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5B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71674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A2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64BA2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B7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FC3ED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B7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8984DA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53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74D40" w:rsidR="00113533" w:rsidRPr="0030502F" w:rsidRDefault="004D7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FA9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2D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024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70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17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A6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