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6303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6B2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6B2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53DC013" w:rsidR="001F5B4C" w:rsidRPr="006F740C" w:rsidRDefault="006F6B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FBDF3" w:rsidR="005F75C4" w:rsidRPr="0064541D" w:rsidRDefault="006F6B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F3E76" w:rsidR="0064541D" w:rsidRPr="000209F6" w:rsidRDefault="006F6B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D727B" w:rsidR="0064541D" w:rsidRPr="000209F6" w:rsidRDefault="006F6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CB528" w:rsidR="0064541D" w:rsidRPr="000209F6" w:rsidRDefault="006F6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678FB" w:rsidR="0064541D" w:rsidRPr="000209F6" w:rsidRDefault="006F6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C9250" w:rsidR="0064541D" w:rsidRPr="000209F6" w:rsidRDefault="006F6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6846B" w:rsidR="0064541D" w:rsidRPr="000209F6" w:rsidRDefault="006F6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7C3E02" w:rsidR="0064541D" w:rsidRPr="000209F6" w:rsidRDefault="006F6B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64E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8DF4C4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81F483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B797E0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FFD22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01D37D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AA658C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719C9C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1F776F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BDE393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1C6D2D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31D94E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B5EC6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21D166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B2B3DF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45C409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1F35B7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EB7007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3AC146" w:rsidR="0064541D" w:rsidRPr="006F6B20" w:rsidRDefault="006F6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627031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36BCB0" w:rsidR="0064541D" w:rsidRPr="006F6B20" w:rsidRDefault="006F6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2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C486CF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F7376C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678A67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F4079B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F67400" w:rsidR="0064541D" w:rsidRPr="006F6B20" w:rsidRDefault="006F6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E99443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5556CF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43528C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E68F7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BDDDA6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ED0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452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CD5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0C5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A8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6DF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FFC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FFA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EBB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6A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99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ED87F" w:rsidR="0064541D" w:rsidRPr="0064541D" w:rsidRDefault="006F6B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4B712E" w:rsidR="00AB6BA8" w:rsidRPr="000209F6" w:rsidRDefault="006F6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3F6C07" w:rsidR="00AB6BA8" w:rsidRPr="000209F6" w:rsidRDefault="006F6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7308BF" w:rsidR="00AB6BA8" w:rsidRPr="000209F6" w:rsidRDefault="006F6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50781" w:rsidR="00AB6BA8" w:rsidRPr="000209F6" w:rsidRDefault="006F6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64C62B" w:rsidR="00AB6BA8" w:rsidRPr="000209F6" w:rsidRDefault="006F6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D245B2" w:rsidR="00AB6BA8" w:rsidRPr="000209F6" w:rsidRDefault="006F6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25DECB" w:rsidR="00AB6BA8" w:rsidRPr="000209F6" w:rsidRDefault="006F6B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D1F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E1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651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47E989" w:rsidR="0064541D" w:rsidRPr="006F6B20" w:rsidRDefault="006F6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A11C47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FF2DB0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D7F26B" w:rsidR="0064541D" w:rsidRPr="006F6B20" w:rsidRDefault="006F6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2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EDA64F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A8159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A2601B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194432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147446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19B3BC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B37A96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F92A51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740FDB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BF3781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CE4B89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58329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B5A076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D2E3C2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FF348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8E86BE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C43257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68A65A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F2E72E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101CB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4F31A9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64CADA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233630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F03ABC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374D36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3CEB3C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D64273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C0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E22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1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0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E08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BBE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100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347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32A806" w:rsidR="0064541D" w:rsidRPr="0064541D" w:rsidRDefault="006F6B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1BD004" w:rsidR="00AB6BA8" w:rsidRPr="000209F6" w:rsidRDefault="006F6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15CD2" w:rsidR="00AB6BA8" w:rsidRPr="000209F6" w:rsidRDefault="006F6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13F9BC" w:rsidR="00AB6BA8" w:rsidRPr="000209F6" w:rsidRDefault="006F6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8947A0" w:rsidR="00AB6BA8" w:rsidRPr="000209F6" w:rsidRDefault="006F6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A7E28B" w:rsidR="00AB6BA8" w:rsidRPr="000209F6" w:rsidRDefault="006F6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11438" w:rsidR="00AB6BA8" w:rsidRPr="000209F6" w:rsidRDefault="006F6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F3FD11" w:rsidR="00AB6BA8" w:rsidRPr="000209F6" w:rsidRDefault="006F6B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FF7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E51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023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2E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6C3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45E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1874DC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D4A0BA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6AFF27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377E08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526522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2715C1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6A017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F1C1CE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163A7A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8BC7E4" w:rsidR="0064541D" w:rsidRPr="006F6B20" w:rsidRDefault="006F6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497B1A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D06E9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4C72CF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4B38B4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8239DE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D76295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39D9F6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F6E784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4157B" w:rsidR="0064541D" w:rsidRPr="006F6B20" w:rsidRDefault="006F6B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ACE5B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BDE385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C109F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AE179D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8CAF55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D95B1B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CE309F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652913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6043B2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A6F345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D0559D" w:rsidR="0064541D" w:rsidRPr="0064541D" w:rsidRDefault="006F6B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711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648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554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CA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1F3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C70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886BB" w:rsidR="00113533" w:rsidRPr="0030502F" w:rsidRDefault="006F6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5D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53C85" w:rsidR="00113533" w:rsidRPr="0030502F" w:rsidRDefault="006F6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2F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137FB7" w:rsidR="00113533" w:rsidRPr="0030502F" w:rsidRDefault="006F6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3EB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250B6" w:rsidR="00113533" w:rsidRPr="0030502F" w:rsidRDefault="006F6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4FA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074CAD" w:rsidR="00113533" w:rsidRPr="0030502F" w:rsidRDefault="006F6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C1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B0384" w:rsidR="00113533" w:rsidRPr="0030502F" w:rsidRDefault="006F6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FC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C3D012" w:rsidR="00113533" w:rsidRPr="0030502F" w:rsidRDefault="006F6B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B51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D57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408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458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FF5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6B2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