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5F86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05F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05F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6731D55" w:rsidR="001F5B4C" w:rsidRPr="006F740C" w:rsidRDefault="00E905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FDEAEF" w:rsidR="005F75C4" w:rsidRPr="0064541D" w:rsidRDefault="00E905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F929B" w:rsidR="0064541D" w:rsidRPr="000209F6" w:rsidRDefault="00E905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E1756" w:rsidR="0064541D" w:rsidRPr="000209F6" w:rsidRDefault="00E90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F574A" w:rsidR="0064541D" w:rsidRPr="000209F6" w:rsidRDefault="00E90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80594" w:rsidR="0064541D" w:rsidRPr="000209F6" w:rsidRDefault="00E90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F8132" w:rsidR="0064541D" w:rsidRPr="000209F6" w:rsidRDefault="00E90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48E67" w:rsidR="0064541D" w:rsidRPr="000209F6" w:rsidRDefault="00E90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AF0343" w:rsidR="0064541D" w:rsidRPr="000209F6" w:rsidRDefault="00E90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AE8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E55876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C0CBBD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B90C3C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39107D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DFE529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CB0894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415328" w:rsidR="0064541D" w:rsidRPr="00E905F8" w:rsidRDefault="00E90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5F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6E7E44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CF8F34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E19CC4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362826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C78DB3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7B69A6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76A177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7E9F3F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77F749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184020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3C3B56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BDD75D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022BCE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6BA43C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C92D98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0B4381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83E56F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6083F3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9FF99C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DA70E2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5A3C2A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5DB822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228FCD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F37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AA9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811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FA9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680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820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108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105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4AE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EEA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56E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9BD702" w:rsidR="0064541D" w:rsidRPr="0064541D" w:rsidRDefault="00E905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C6DA7A" w:rsidR="00AB6BA8" w:rsidRPr="000209F6" w:rsidRDefault="00E90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02BB9C" w:rsidR="00AB6BA8" w:rsidRPr="000209F6" w:rsidRDefault="00E90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677BE9" w:rsidR="00AB6BA8" w:rsidRPr="000209F6" w:rsidRDefault="00E90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173416" w:rsidR="00AB6BA8" w:rsidRPr="000209F6" w:rsidRDefault="00E90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255718" w:rsidR="00AB6BA8" w:rsidRPr="000209F6" w:rsidRDefault="00E90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5C83B0" w:rsidR="00AB6BA8" w:rsidRPr="000209F6" w:rsidRDefault="00E90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476C1B" w:rsidR="00AB6BA8" w:rsidRPr="000209F6" w:rsidRDefault="00E90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ED0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6E5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AA8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91F565" w:rsidR="0064541D" w:rsidRPr="00E905F8" w:rsidRDefault="00E90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5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02F49A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06E744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D6ED86" w:rsidR="0064541D" w:rsidRPr="00E905F8" w:rsidRDefault="00E90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5F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F72D96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84C0A4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E13EEC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FA24EC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2CFF31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005252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6E803E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DD96B2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C5954E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E7404C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C89694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B036A5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464990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C347EB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5F115A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629C86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931481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05966E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DD44CE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58E7C8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90DC03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1723E9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1D0F83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189A37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1F0B86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367070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C988F3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97B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792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596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E6A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87B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AD3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41A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F9D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E134AD" w:rsidR="0064541D" w:rsidRPr="0064541D" w:rsidRDefault="00E905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C9D9DC" w:rsidR="00AB6BA8" w:rsidRPr="000209F6" w:rsidRDefault="00E90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DDB892" w:rsidR="00AB6BA8" w:rsidRPr="000209F6" w:rsidRDefault="00E90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DF13DA" w:rsidR="00AB6BA8" w:rsidRPr="000209F6" w:rsidRDefault="00E90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990346" w:rsidR="00AB6BA8" w:rsidRPr="000209F6" w:rsidRDefault="00E90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BEBFAA" w:rsidR="00AB6BA8" w:rsidRPr="000209F6" w:rsidRDefault="00E90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81235D" w:rsidR="00AB6BA8" w:rsidRPr="000209F6" w:rsidRDefault="00E90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63C8F5" w:rsidR="00AB6BA8" w:rsidRPr="000209F6" w:rsidRDefault="00E90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EBC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90C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FFB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BBE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286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587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458D87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75D016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4D1373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1FFD91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D1CDB0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517BA8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D31BD3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E84EED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37C592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D6B197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EE4099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D3E1F3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E6E053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5D43CA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F72058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379504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63DF63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AB1611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133451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AC02CB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0DFEBE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1C3348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A3CBDC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E68825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65E433" w:rsidR="0064541D" w:rsidRPr="00E905F8" w:rsidRDefault="00E90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5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C92FC8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E29495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02BD96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B744CD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5003AA" w:rsidR="0064541D" w:rsidRPr="0064541D" w:rsidRDefault="00E90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A95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88A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881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BA7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C7A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89F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3B3E2C" w:rsidR="00113533" w:rsidRPr="0030502F" w:rsidRDefault="00E90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7F8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F24153" w:rsidR="00113533" w:rsidRPr="0030502F" w:rsidRDefault="00E90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0A7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D73103" w:rsidR="00113533" w:rsidRPr="0030502F" w:rsidRDefault="00E90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437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0A0A11" w:rsidR="00113533" w:rsidRPr="0030502F" w:rsidRDefault="00E90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372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B85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ADB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AC4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910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909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1AE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779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AFE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D09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5C2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05F8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