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E69E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7F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7F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91AA58C" w:rsidR="001F5B4C" w:rsidRPr="006F740C" w:rsidRDefault="00CD7F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1EB18" w:rsidR="005F75C4" w:rsidRPr="0064541D" w:rsidRDefault="00CD7F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CDBC9" w:rsidR="0064541D" w:rsidRPr="000209F6" w:rsidRDefault="00CD7F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B1A54" w:rsidR="0064541D" w:rsidRPr="000209F6" w:rsidRDefault="00CD7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4E6C6" w:rsidR="0064541D" w:rsidRPr="000209F6" w:rsidRDefault="00CD7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7F937" w:rsidR="0064541D" w:rsidRPr="000209F6" w:rsidRDefault="00CD7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24C4C" w:rsidR="0064541D" w:rsidRPr="000209F6" w:rsidRDefault="00CD7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4F169" w:rsidR="0064541D" w:rsidRPr="000209F6" w:rsidRDefault="00CD7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2FFE7" w:rsidR="0064541D" w:rsidRPr="000209F6" w:rsidRDefault="00CD7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3E2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016C2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164D3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D774D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5C960B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E8CA5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6C6407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6C4AA0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8D8BC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E41DC6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821A5B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F2B21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BDF9E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B4A4B5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0BE06F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F021F3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3BEF87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5F29C6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BFB92" w:rsidR="0064541D" w:rsidRPr="00CD7FB1" w:rsidRDefault="00CD7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F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F86D3C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CFD709" w:rsidR="0064541D" w:rsidRPr="00CD7FB1" w:rsidRDefault="00CD7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FB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6278CD" w:rsidR="0064541D" w:rsidRPr="00CD7FB1" w:rsidRDefault="00CD7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F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6CA52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C3281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71A3AC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EA99EC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0CA9A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D72E5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D7885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3093D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932F6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64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CA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12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C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7E2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BAD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1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EDE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7FD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803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62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20A0B9" w:rsidR="0064541D" w:rsidRPr="0064541D" w:rsidRDefault="00CD7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A0B9A3" w:rsidR="00AB6BA8" w:rsidRPr="000209F6" w:rsidRDefault="00CD7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ECDE74" w:rsidR="00AB6BA8" w:rsidRPr="000209F6" w:rsidRDefault="00CD7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35933E" w:rsidR="00AB6BA8" w:rsidRPr="000209F6" w:rsidRDefault="00CD7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1290A3" w:rsidR="00AB6BA8" w:rsidRPr="000209F6" w:rsidRDefault="00CD7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DBA003" w:rsidR="00AB6BA8" w:rsidRPr="000209F6" w:rsidRDefault="00CD7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6C7F42" w:rsidR="00AB6BA8" w:rsidRPr="000209F6" w:rsidRDefault="00CD7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3D0D9D" w:rsidR="00AB6BA8" w:rsidRPr="000209F6" w:rsidRDefault="00CD7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0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19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D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304370" w:rsidR="0064541D" w:rsidRPr="00CD7FB1" w:rsidRDefault="00CD7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F433A4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DBA0DF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4E123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E3A3C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58ABED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4A7CDD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99B3F4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1B59F5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0A599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73402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7F090B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0990E6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BAC430" w:rsidR="0064541D" w:rsidRPr="00CD7FB1" w:rsidRDefault="00CD7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F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88D547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E31EEA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D61407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009076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FAAE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8CB0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5D26F0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602AFC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409D3E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C2E7B4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D313B1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DD75BD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DBCDCB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5FF0AF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834AC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3AE00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D19BF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D1A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40C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BC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6AE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ABB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3D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8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A23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C9DCA" w:rsidR="0064541D" w:rsidRPr="0064541D" w:rsidRDefault="00CD7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EF8AFC" w:rsidR="00AB6BA8" w:rsidRPr="000209F6" w:rsidRDefault="00CD7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AB248E" w:rsidR="00AB6BA8" w:rsidRPr="000209F6" w:rsidRDefault="00CD7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0327D5" w:rsidR="00AB6BA8" w:rsidRPr="000209F6" w:rsidRDefault="00CD7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8AA8CA" w:rsidR="00AB6BA8" w:rsidRPr="000209F6" w:rsidRDefault="00CD7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D5F212" w:rsidR="00AB6BA8" w:rsidRPr="000209F6" w:rsidRDefault="00CD7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75F162" w:rsidR="00AB6BA8" w:rsidRPr="000209F6" w:rsidRDefault="00CD7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97FEC7" w:rsidR="00AB6BA8" w:rsidRPr="000209F6" w:rsidRDefault="00CD7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19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F6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D5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4B5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5FE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5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00EC53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284A39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E06511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AFFDFF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D36D4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41EC8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F03C3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803E2C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DFCB6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B3180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B3300D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B79FD3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AC64B7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EAE655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620A9F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A8D6CE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F7C72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46745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78AFF7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F1D186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9D150D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D7C80A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AF138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F979B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18F215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563A49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B1E5F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A304FA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73C4C7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68365E" w:rsidR="0064541D" w:rsidRPr="0064541D" w:rsidRDefault="00CD7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FA8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1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48D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A8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D0A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0BB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8B1F9" w:rsidR="00113533" w:rsidRPr="0030502F" w:rsidRDefault="00CD7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30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F0A02" w:rsidR="00113533" w:rsidRPr="0030502F" w:rsidRDefault="00CD7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2F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F29A0" w:rsidR="00113533" w:rsidRPr="0030502F" w:rsidRDefault="00CD7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EA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24175" w:rsidR="00113533" w:rsidRPr="0030502F" w:rsidRDefault="00CD7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C2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72AE2" w:rsidR="00113533" w:rsidRPr="0030502F" w:rsidRDefault="00CD7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01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ED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7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75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53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C5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B7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FDE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DF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FB1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