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922A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C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CB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5399C5" w:rsidR="001F5B4C" w:rsidRPr="006F740C" w:rsidRDefault="00923C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61CFC" w:rsidR="005F75C4" w:rsidRPr="0064541D" w:rsidRDefault="00923C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F9856" w:rsidR="0064541D" w:rsidRPr="000209F6" w:rsidRDefault="00923C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13988" w:rsidR="0064541D" w:rsidRPr="000209F6" w:rsidRDefault="00923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07272" w:rsidR="0064541D" w:rsidRPr="000209F6" w:rsidRDefault="00923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F3E65" w:rsidR="0064541D" w:rsidRPr="000209F6" w:rsidRDefault="00923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878D8" w:rsidR="0064541D" w:rsidRPr="000209F6" w:rsidRDefault="00923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6B96D" w:rsidR="0064541D" w:rsidRPr="000209F6" w:rsidRDefault="00923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9131E4" w:rsidR="0064541D" w:rsidRPr="000209F6" w:rsidRDefault="00923C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228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D2F31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171FC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0C1E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3D006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C090F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E0F9B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807C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A99A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E032B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8A357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2AC4C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D5EB4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BAD23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AA0A3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4CD06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47DEC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CEF87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4BA55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4913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AFB8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D93DE3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5CD9F8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5C40D6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B7D65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CD7FF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CD5481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76EE9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04C4E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FAF0B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0FA67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72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881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00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23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59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7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9C1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33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76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2E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C4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5441F" w:rsidR="0064541D" w:rsidRPr="0064541D" w:rsidRDefault="00923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662603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9B6E5D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5191C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2A1E6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506A39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50F57D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6174A" w:rsidR="00AB6BA8" w:rsidRPr="000209F6" w:rsidRDefault="00923C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377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A2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A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D45AB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F8018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EA783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C8D78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81F4DC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0496E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B44E91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62EC4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05530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C02D9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C700C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0014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89ED7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18801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52D67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184CC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58975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80A63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5B1A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9FE4F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E5334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17154D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5282A2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0356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504EE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9346C3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C4555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2D4755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7C51DE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8178D7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213F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639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73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6F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98C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F0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ED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4D3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8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F53E6" w:rsidR="0064541D" w:rsidRPr="0064541D" w:rsidRDefault="00923C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353B2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70C93C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D5139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50979C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6FC536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66244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917C7" w:rsidR="00AB6BA8" w:rsidRPr="000209F6" w:rsidRDefault="00923C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0C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FF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2D7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C1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0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BD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7F4037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AB01F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C7375E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A7D45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4B8D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C64526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6608FF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F579AE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35B0CE" w:rsidR="0064541D" w:rsidRPr="00923CB2" w:rsidRDefault="00923C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C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AC19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A8EF3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160E79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DDDB47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927FCB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0DB4C1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988370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4E1373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1D317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C82E1D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5A715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69C723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1F85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3FE8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D86279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2C3E4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40A5A2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EE886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2C8AB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CD14A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EADB02" w:rsidR="0064541D" w:rsidRPr="0064541D" w:rsidRDefault="00923C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E0B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09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5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A8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142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9F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C9045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8A9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D325D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0E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B92E7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57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24922B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17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8FC19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89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2164E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CB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078E2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6D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04826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DF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524D7" w:rsidR="00113533" w:rsidRPr="0030502F" w:rsidRDefault="00923C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2A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CB2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