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7D0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3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3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BF77F2" w:rsidR="001F5B4C" w:rsidRPr="006F740C" w:rsidRDefault="006023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195A8" w:rsidR="005F75C4" w:rsidRPr="0064541D" w:rsidRDefault="006023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5A5F0" w:rsidR="0064541D" w:rsidRPr="000209F6" w:rsidRDefault="006023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BBEB7" w:rsidR="0064541D" w:rsidRPr="000209F6" w:rsidRDefault="00602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DD80B" w:rsidR="0064541D" w:rsidRPr="000209F6" w:rsidRDefault="00602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65D7F" w:rsidR="0064541D" w:rsidRPr="000209F6" w:rsidRDefault="00602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8C4D6" w:rsidR="0064541D" w:rsidRPr="000209F6" w:rsidRDefault="00602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34EF4" w:rsidR="0064541D" w:rsidRPr="000209F6" w:rsidRDefault="00602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C31E3B" w:rsidR="0064541D" w:rsidRPr="000209F6" w:rsidRDefault="00602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3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A4539B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E33E0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671CEE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5FDD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1062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1F100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C1D65F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793AA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B78F5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4A5F6E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BA1C0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10F70E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BF18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06E058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80CA19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E88E56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182E0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6D8BD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DE1D3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5BA66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D8BCB2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DA6B4A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846C09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20E3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70307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0EEFD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3B67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1E634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73DFDD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FB56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FF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28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EA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5BD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15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5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81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5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E46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4B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04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20F92" w:rsidR="0064541D" w:rsidRPr="0064541D" w:rsidRDefault="006023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1D7B81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F4CE9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5B31C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E8FE26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B7F2AF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1215B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7C4634" w:rsidR="00AB6BA8" w:rsidRPr="000209F6" w:rsidRDefault="00602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F7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E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467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63246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A66B38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3E0FA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4C08A7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DFCA5E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44B47B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45AAE3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BA9CD6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40D53B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D198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BE01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7FE6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4014EE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70883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5141A3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906BE0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F75D7B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A2864D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CED366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406F7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F995D6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285DE4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BA56A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37427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10325E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D8BA6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3F4D07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C3E2A7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F9D3C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E51E3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9E38B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AB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35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E9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6E0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EE0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824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4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5B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51E97" w:rsidR="0064541D" w:rsidRPr="0064541D" w:rsidRDefault="006023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700AC0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2C6805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FE215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E75FD7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6D42F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05A14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A85A6C" w:rsidR="00AB6BA8" w:rsidRPr="000209F6" w:rsidRDefault="00602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25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648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F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59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CC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AF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A364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03A6E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C34F6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82700A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63C9A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C15FD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F38C6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AAC18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054613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F62A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37F7B0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5C56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277F49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198FC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1CB301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1B1504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986B4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474A0C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0BD5C0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9DF82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B2BC94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F30D90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6E9A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461B15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A39DD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9055B" w:rsidR="0064541D" w:rsidRPr="006023A0" w:rsidRDefault="00602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3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55F860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2BDF6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C5F73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AE5BD" w:rsidR="0064541D" w:rsidRPr="0064541D" w:rsidRDefault="00602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AC7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F5A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F3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B64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AAE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7F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D4DBC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BB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4C06D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6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6C8A6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E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0227D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2B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0AE68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DF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BD8B1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91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9B7C7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43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0A7CA" w:rsidR="00113533" w:rsidRPr="0030502F" w:rsidRDefault="00602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4A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45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21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3A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