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29B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11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113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FA33D1" w:rsidR="001F5B4C" w:rsidRPr="006F740C" w:rsidRDefault="008911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348C5" w:rsidR="005F75C4" w:rsidRPr="0064541D" w:rsidRDefault="008911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55D64" w:rsidR="0064541D" w:rsidRPr="000209F6" w:rsidRDefault="008911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62C2F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8F767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9249A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7F5F6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1614A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08DB09" w:rsidR="0064541D" w:rsidRPr="000209F6" w:rsidRDefault="008911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22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243D6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3563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B561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7314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2BE7F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8C7DB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47EE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E92FA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7303C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E6DC7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DAB0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8AD15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DDFD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B246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C73F9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AE2EB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4DB7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CD8015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1CC64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38881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27665B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DA944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2554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D65306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1A523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BDD9A8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8804C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1E0BF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44F14B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9598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0D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18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4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C1F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B88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D8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1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9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3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2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0E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BB5D2" w:rsidR="0064541D" w:rsidRPr="0064541D" w:rsidRDefault="008911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5714D5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BB18E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D2871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5983D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053877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507A4B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D5DFA" w:rsidR="00AB6BA8" w:rsidRPr="000209F6" w:rsidRDefault="008911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D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83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E1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B2178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849F33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57CC44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1A649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53CAB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0D5A5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7214F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9FBEA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C98E85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EF043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511716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7F677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9654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2ECE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1EB2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E22A3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3987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7E6B8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9D7FE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5E2A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2822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02168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B4005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E3D4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C5788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491FC6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3486F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9E13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E431B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CFEC9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7329F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D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78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5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5D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F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5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7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E1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7FB5D" w:rsidR="0064541D" w:rsidRPr="0064541D" w:rsidRDefault="008911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53AD1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5B68DB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35088C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319C4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2307E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5EB96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E9CE4C" w:rsidR="00AB6BA8" w:rsidRPr="000209F6" w:rsidRDefault="008911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74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3A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BAB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4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2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6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3B7864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297138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A04E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0B2D46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AF58F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AF9276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4BD2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08BC3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15BDC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9DA4A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33170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7F940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9DA78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3127A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407B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DEDD3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CEDC3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0E2FB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A45E3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33B25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3280AD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A0D81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EF96D" w:rsidR="0064541D" w:rsidRPr="0089113E" w:rsidRDefault="008911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C3DB28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69510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E06A94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36A45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C39CE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CE65F2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1B0F57" w:rsidR="0064541D" w:rsidRPr="0064541D" w:rsidRDefault="008911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28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81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AC7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1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6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95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D2CE12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D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E25F1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3B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54E16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69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649F4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81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4834E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CD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D112C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4D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2D445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B2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63CD7" w:rsidR="00113533" w:rsidRPr="0030502F" w:rsidRDefault="008911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9D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30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FF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13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