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370F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7B8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7B8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9B20401" w:rsidR="001F5B4C" w:rsidRPr="006F740C" w:rsidRDefault="00527B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EBDE90" w:rsidR="005F75C4" w:rsidRPr="0064541D" w:rsidRDefault="00527B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3CDA4" w:rsidR="0064541D" w:rsidRPr="000209F6" w:rsidRDefault="00527B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0DD9C" w:rsidR="0064541D" w:rsidRPr="000209F6" w:rsidRDefault="00527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FE4A1" w:rsidR="0064541D" w:rsidRPr="000209F6" w:rsidRDefault="00527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CCDB6" w:rsidR="0064541D" w:rsidRPr="000209F6" w:rsidRDefault="00527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57E17" w:rsidR="0064541D" w:rsidRPr="000209F6" w:rsidRDefault="00527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0919F" w:rsidR="0064541D" w:rsidRPr="000209F6" w:rsidRDefault="00527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FF7417" w:rsidR="0064541D" w:rsidRPr="000209F6" w:rsidRDefault="00527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4E7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937808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47A6BD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A298B2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41580B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B8DA12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3BCBE9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CB529D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628A17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8DDA11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54F507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7C79C8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C51D83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81825B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13FE74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999762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615F63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8F2B43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300D2F" w:rsidR="0064541D" w:rsidRPr="00527B8D" w:rsidRDefault="00527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B8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C5424B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CC542E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216873" w:rsidR="0064541D" w:rsidRPr="00527B8D" w:rsidRDefault="00527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B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EAC2CD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BACF85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F461A9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4D4F66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063204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C58D0F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8B3719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3D9B94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58F71A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0C5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BCC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743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001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AC0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1FB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781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6C0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D26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EB1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52F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3B7193" w:rsidR="0064541D" w:rsidRPr="0064541D" w:rsidRDefault="00527B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C3A7B6" w:rsidR="00AB6BA8" w:rsidRPr="000209F6" w:rsidRDefault="00527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204EB7" w:rsidR="00AB6BA8" w:rsidRPr="000209F6" w:rsidRDefault="00527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34D185" w:rsidR="00AB6BA8" w:rsidRPr="000209F6" w:rsidRDefault="00527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4E3816" w:rsidR="00AB6BA8" w:rsidRPr="000209F6" w:rsidRDefault="00527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127B76" w:rsidR="00AB6BA8" w:rsidRPr="000209F6" w:rsidRDefault="00527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027980" w:rsidR="00AB6BA8" w:rsidRPr="000209F6" w:rsidRDefault="00527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FD2830" w:rsidR="00AB6BA8" w:rsidRPr="000209F6" w:rsidRDefault="00527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CB8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6DB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144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7713BE" w:rsidR="0064541D" w:rsidRPr="00527B8D" w:rsidRDefault="00527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B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7000B9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C1402D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22C4A0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D96373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887479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63E507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86DF62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BEBBA7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414CFA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BF204B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24C41E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90BAE6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03CBD0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AA060C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506AAF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5B90AB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A5D967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10E72D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FA6C7A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6DCEBF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864B78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F275AB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30FD6A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5AD7D3" w:rsidR="0064541D" w:rsidRPr="00527B8D" w:rsidRDefault="00527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B8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721D40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0EA5F3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8778BD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A8DC1E" w:rsidR="0064541D" w:rsidRPr="00527B8D" w:rsidRDefault="00527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B8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2F7C2D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28D97E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2C9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F0A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755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C2E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535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517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FFE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4E2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D916DA" w:rsidR="0064541D" w:rsidRPr="0064541D" w:rsidRDefault="00527B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92D2D3" w:rsidR="00AB6BA8" w:rsidRPr="000209F6" w:rsidRDefault="00527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B2C037" w:rsidR="00AB6BA8" w:rsidRPr="000209F6" w:rsidRDefault="00527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B3B349" w:rsidR="00AB6BA8" w:rsidRPr="000209F6" w:rsidRDefault="00527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3E240A" w:rsidR="00AB6BA8" w:rsidRPr="000209F6" w:rsidRDefault="00527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4831DC" w:rsidR="00AB6BA8" w:rsidRPr="000209F6" w:rsidRDefault="00527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F63B7C" w:rsidR="00AB6BA8" w:rsidRPr="000209F6" w:rsidRDefault="00527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73BD51" w:rsidR="00AB6BA8" w:rsidRPr="000209F6" w:rsidRDefault="00527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F69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28C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B19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25B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E56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AD1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129AA8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C476F0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CC5E98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FF3BEF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65C503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E1F6E8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D6F78E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DFF20D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BA2178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389DFF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732BF3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C8D1CF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4C46CD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BC93A6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60D576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AA109F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5E38E4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CEA1AD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313CDB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427C1F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6748BE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7D25EA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4A318C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EF23F9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3D7D1A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F194DA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CABEA2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FBCFEF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572572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7882F2" w:rsidR="0064541D" w:rsidRPr="0064541D" w:rsidRDefault="0052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443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F94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012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CF1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282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717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6BDFD" w:rsidR="00113533" w:rsidRPr="0030502F" w:rsidRDefault="00527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5BE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2B2D84" w:rsidR="00113533" w:rsidRPr="0030502F" w:rsidRDefault="00527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1A9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6AF0CA" w:rsidR="00113533" w:rsidRPr="0030502F" w:rsidRDefault="00527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264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44E488" w:rsidR="00113533" w:rsidRPr="0030502F" w:rsidRDefault="00527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7FD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9257D0" w:rsidR="00113533" w:rsidRPr="0030502F" w:rsidRDefault="00527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879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B2B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C98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B18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6B1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279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974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213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D20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7B8D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