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41FA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70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70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D53790" w:rsidR="001F5B4C" w:rsidRPr="006F740C" w:rsidRDefault="004170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3CAE4" w:rsidR="005F75C4" w:rsidRPr="0064541D" w:rsidRDefault="004170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BF91E" w:rsidR="0064541D" w:rsidRPr="000209F6" w:rsidRDefault="004170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5FA2F" w:rsidR="0064541D" w:rsidRPr="000209F6" w:rsidRDefault="00417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ABA06" w:rsidR="0064541D" w:rsidRPr="000209F6" w:rsidRDefault="00417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4E419" w:rsidR="0064541D" w:rsidRPr="000209F6" w:rsidRDefault="00417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8901E" w:rsidR="0064541D" w:rsidRPr="000209F6" w:rsidRDefault="00417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60CD9" w:rsidR="0064541D" w:rsidRPr="000209F6" w:rsidRDefault="00417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0819AB" w:rsidR="0064541D" w:rsidRPr="000209F6" w:rsidRDefault="00417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721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E5A489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4C1E8A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9043EC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415B7E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03E52F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98783D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3388E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6F429C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2BE31B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E6656C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FB2D00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5DEC38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A5FB7A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F584BB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140794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AFF0CE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9764E5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9A63B2" w:rsidR="0064541D" w:rsidRPr="004170F3" w:rsidRDefault="00417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5E905E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53C11" w:rsidR="0064541D" w:rsidRPr="004170F3" w:rsidRDefault="00417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F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EED174" w:rsidR="0064541D" w:rsidRPr="004170F3" w:rsidRDefault="00417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2E6EF9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FE836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8316FC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E60E70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BDF739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436CF3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2B999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14DBEA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16BF70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AF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DD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F1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67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BE1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FC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79E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3D4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769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F9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763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2F5E8" w:rsidR="0064541D" w:rsidRPr="0064541D" w:rsidRDefault="00417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395F24" w:rsidR="00AB6BA8" w:rsidRPr="000209F6" w:rsidRDefault="00417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3C35B" w:rsidR="00AB6BA8" w:rsidRPr="000209F6" w:rsidRDefault="00417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000046" w:rsidR="00AB6BA8" w:rsidRPr="000209F6" w:rsidRDefault="00417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D74A8" w:rsidR="00AB6BA8" w:rsidRPr="000209F6" w:rsidRDefault="00417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AA2509" w:rsidR="00AB6BA8" w:rsidRPr="000209F6" w:rsidRDefault="00417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AF5F10" w:rsidR="00AB6BA8" w:rsidRPr="000209F6" w:rsidRDefault="00417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F1400F" w:rsidR="00AB6BA8" w:rsidRPr="000209F6" w:rsidRDefault="00417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C07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ACE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F0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B683A3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29EE2D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D4E21A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82B243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BA7E19" w:rsidR="0064541D" w:rsidRPr="004170F3" w:rsidRDefault="00417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F6F48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85CEEB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97E6E9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43D275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1F0777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5C49BA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484FE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647FA7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3B2185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59FE93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7B22FB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1028AA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7D691A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D8154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8CB338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6E0FF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BAFA12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61442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65B35A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F61F48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C93A10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B5C093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EFCEFF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8D7D75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70A54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23897C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5E1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AC9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A3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F2B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6F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6B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DE2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D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34245" w:rsidR="0064541D" w:rsidRPr="0064541D" w:rsidRDefault="00417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078588" w:rsidR="00AB6BA8" w:rsidRPr="000209F6" w:rsidRDefault="00417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199376" w:rsidR="00AB6BA8" w:rsidRPr="000209F6" w:rsidRDefault="00417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52633" w:rsidR="00AB6BA8" w:rsidRPr="000209F6" w:rsidRDefault="00417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1ECBAE" w:rsidR="00AB6BA8" w:rsidRPr="000209F6" w:rsidRDefault="00417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DC5890" w:rsidR="00AB6BA8" w:rsidRPr="000209F6" w:rsidRDefault="00417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66B2C" w:rsidR="00AB6BA8" w:rsidRPr="000209F6" w:rsidRDefault="00417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18EC92" w:rsidR="00AB6BA8" w:rsidRPr="000209F6" w:rsidRDefault="00417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06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DCF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E83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A8C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E0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6BF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631F6C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A4E44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754FCD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91B314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7BB5A9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941E5B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6366E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C11685" w:rsidR="0064541D" w:rsidRPr="004170F3" w:rsidRDefault="00417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F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B6ADD4" w:rsidR="0064541D" w:rsidRPr="004170F3" w:rsidRDefault="00417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0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6E4262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5C6A4B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F6D1AC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C6C379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C5ED02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279ACD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DB7D4E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1579AE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4A2D23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416BC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35BB85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45C489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64BC03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820A10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4683B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2558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C351C7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02ED61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7882C2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EE2EDE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F0CC3B" w:rsidR="0064541D" w:rsidRPr="0064541D" w:rsidRDefault="00417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D7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0CE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4DF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87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39E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5E0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55CEB" w:rsidR="00113533" w:rsidRPr="0030502F" w:rsidRDefault="00417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94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4B562" w:rsidR="00113533" w:rsidRPr="0030502F" w:rsidRDefault="00417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84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58550F" w:rsidR="00113533" w:rsidRPr="0030502F" w:rsidRDefault="00417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D20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806B9" w:rsidR="00113533" w:rsidRPr="0030502F" w:rsidRDefault="00417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81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49C01" w:rsidR="00113533" w:rsidRPr="0030502F" w:rsidRDefault="00417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DDC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83972" w:rsidR="00113533" w:rsidRPr="0030502F" w:rsidRDefault="00417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1C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39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F8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9EF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ED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15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ED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0F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4E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