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A546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71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71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966021" w:rsidR="001F5B4C" w:rsidRPr="006F740C" w:rsidRDefault="001F71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0AF7A" w:rsidR="005F75C4" w:rsidRPr="0064541D" w:rsidRDefault="001F71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F7970" w:rsidR="0064541D" w:rsidRPr="000209F6" w:rsidRDefault="001F71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A46A4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2CDF0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9D7AD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06B01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47C40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54E2D3" w:rsidR="0064541D" w:rsidRPr="000209F6" w:rsidRDefault="001F7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76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90DF4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65E0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E16CD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BC56E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C447C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EDCF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09DD5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EEE66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0C62C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1B31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8932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8D252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4809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F3BF6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3CE8E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B4DF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E4EE5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BE1B9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C9205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A35BB2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F8054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6B859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2E3C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2EE814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E3ED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1D541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2ADCC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AD03D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E0365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F6C0D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00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1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8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A5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1D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62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591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6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4E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7A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1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3408D" w:rsidR="0064541D" w:rsidRPr="0064541D" w:rsidRDefault="001F7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E7CDF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34E7FE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7E0D14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DF6E3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22FCE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A6EBB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C4645A" w:rsidR="00AB6BA8" w:rsidRPr="000209F6" w:rsidRDefault="001F7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2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13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2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9A476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6CAF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8614F2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ECF54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0308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C013E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BB77B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C718C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5C93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13BF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EB455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FA738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E017D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FD58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EA7289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E88D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FDF3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DEC6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CDF3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812EE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58B6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63E6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55D3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35417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4B65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0D94C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4F194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A26E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0BB25E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5BB6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C646CD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96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C72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11C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2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6C9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F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81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62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BFADAC" w:rsidR="0064541D" w:rsidRPr="0064541D" w:rsidRDefault="001F7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EC5C6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A5DF1F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A9FED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E170F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E9456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A7E0B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74F7A" w:rsidR="00AB6BA8" w:rsidRPr="000209F6" w:rsidRDefault="001F7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ED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9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DE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6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42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F5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67680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53BB3A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74F37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A689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966F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C7CCE" w:rsidR="0064541D" w:rsidRPr="001F7112" w:rsidRDefault="001F7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C22EC3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2F75F5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9E146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FDC1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0D63C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7D57F9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23E976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73EE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CB55D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F158E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2897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8D509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016B4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BCCF1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293C7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72C5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118EBF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85B447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DD382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99918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D78C6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B3547A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6C1D0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72C29" w:rsidR="0064541D" w:rsidRPr="0064541D" w:rsidRDefault="001F7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6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18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E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4F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2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00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B3294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9F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17139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52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1F2C9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81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F0CD0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4B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18A46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5F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F13B8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Madaraka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DDD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C38ED" w:rsidR="00113533" w:rsidRPr="0030502F" w:rsidRDefault="001F7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F1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22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AD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59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AC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7112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