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DBC8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061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061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F88851" w:rsidR="001F5B4C" w:rsidRPr="006F740C" w:rsidRDefault="00FE06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E48C1" w:rsidR="005F75C4" w:rsidRPr="0064541D" w:rsidRDefault="00FE06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09237" w:rsidR="0064541D" w:rsidRPr="000209F6" w:rsidRDefault="00FE06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78EAF" w:rsidR="0064541D" w:rsidRPr="000209F6" w:rsidRDefault="00FE06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5AFFF" w:rsidR="0064541D" w:rsidRPr="000209F6" w:rsidRDefault="00FE06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CDF05" w:rsidR="0064541D" w:rsidRPr="000209F6" w:rsidRDefault="00FE06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CB5BE" w:rsidR="0064541D" w:rsidRPr="000209F6" w:rsidRDefault="00FE06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20183" w:rsidR="0064541D" w:rsidRPr="000209F6" w:rsidRDefault="00FE06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6F4BC5" w:rsidR="0064541D" w:rsidRPr="000209F6" w:rsidRDefault="00FE06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F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93C589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E9FC46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7E8AEF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88F03A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22BD22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9C80C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737E95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86E35A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18C29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1C1F78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F3DD5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1166D6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8C80F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C62C11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B0B53C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12BA4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16984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A92C57" w:rsidR="0064541D" w:rsidRPr="00FE061F" w:rsidRDefault="00FE06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6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08DFFC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CF8A8E" w:rsidR="0064541D" w:rsidRPr="00FE061F" w:rsidRDefault="00FE06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61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3A145" w:rsidR="0064541D" w:rsidRPr="00FE061F" w:rsidRDefault="00FE06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6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5A4BF1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601A28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DBA788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37D0C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1720E3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8D54A2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62A564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2C60C6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54FED1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C05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F0E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6FA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9F8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124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464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AF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CC5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379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E80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EA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31AEC" w:rsidR="0064541D" w:rsidRPr="0064541D" w:rsidRDefault="00FE06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9E6E63" w:rsidR="00AB6BA8" w:rsidRPr="000209F6" w:rsidRDefault="00FE06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63A40C" w:rsidR="00AB6BA8" w:rsidRPr="000209F6" w:rsidRDefault="00FE06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7E0B8F" w:rsidR="00AB6BA8" w:rsidRPr="000209F6" w:rsidRDefault="00FE06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D39B2F" w:rsidR="00AB6BA8" w:rsidRPr="000209F6" w:rsidRDefault="00FE06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64343D" w:rsidR="00AB6BA8" w:rsidRPr="000209F6" w:rsidRDefault="00FE06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1811F" w:rsidR="00AB6BA8" w:rsidRPr="000209F6" w:rsidRDefault="00FE06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D1FF2C" w:rsidR="00AB6BA8" w:rsidRPr="000209F6" w:rsidRDefault="00FE06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181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28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2E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6258D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B5A8A7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F2D36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517006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CC8AF1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CF609B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D64CAB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6313DC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ED113D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C68CA9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AAC8E2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98F52E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2D0B59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2B341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D4D2C3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EBA2AD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7A5CEF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A67711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0F9B7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B6E51A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E6A6E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73C144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1F1CDD" w:rsidR="0064541D" w:rsidRPr="00FE061F" w:rsidRDefault="00FE06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61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09FD33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3CA0A4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633F1C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8D16BB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258006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6562A1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CCEEEB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518B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60F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36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C62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FF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2FD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787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BDE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C1E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671F9" w:rsidR="0064541D" w:rsidRPr="0064541D" w:rsidRDefault="00FE06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217B4D" w:rsidR="00AB6BA8" w:rsidRPr="000209F6" w:rsidRDefault="00FE06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AC09A3" w:rsidR="00AB6BA8" w:rsidRPr="000209F6" w:rsidRDefault="00FE06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BE57F" w:rsidR="00AB6BA8" w:rsidRPr="000209F6" w:rsidRDefault="00FE06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653A38" w:rsidR="00AB6BA8" w:rsidRPr="000209F6" w:rsidRDefault="00FE06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04DB2D" w:rsidR="00AB6BA8" w:rsidRPr="000209F6" w:rsidRDefault="00FE06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1488C" w:rsidR="00AB6BA8" w:rsidRPr="000209F6" w:rsidRDefault="00FE06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787BA" w:rsidR="00AB6BA8" w:rsidRPr="000209F6" w:rsidRDefault="00FE06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4E1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849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E90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0C7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153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358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1D3BDC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D97E3E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0E460B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F7335D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5FEFA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E575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7FA2FC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FEF543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2CCB57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A78D22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4C4099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45638F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B27FFA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6AAECC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78DD46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8A48BD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4644F4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5200E3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EB853B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A1B55F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09441F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10BA8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8450C8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E8AD87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C9B86E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4FC0D6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4D7E3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53D6A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39FDE7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A6B00" w:rsidR="0064541D" w:rsidRPr="0064541D" w:rsidRDefault="00FE06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77D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E8F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FC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FC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4CC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150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86FC6" w:rsidR="00113533" w:rsidRPr="0030502F" w:rsidRDefault="00FE06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9C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A8AAF" w:rsidR="00113533" w:rsidRPr="0030502F" w:rsidRDefault="00FE06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0D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255E6" w:rsidR="00113533" w:rsidRPr="0030502F" w:rsidRDefault="00FE06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0F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5A905" w:rsidR="00113533" w:rsidRPr="0030502F" w:rsidRDefault="00FE06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40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7E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F2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D6F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0E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974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E9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31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B3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63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44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