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7156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68B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68B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237AE60" w:rsidR="001F5B4C" w:rsidRPr="006F740C" w:rsidRDefault="00F668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BE540" w:rsidR="005F75C4" w:rsidRPr="0064541D" w:rsidRDefault="00F668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6C853" w:rsidR="0064541D" w:rsidRPr="000209F6" w:rsidRDefault="00F668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68652" w:rsidR="0064541D" w:rsidRPr="000209F6" w:rsidRDefault="00F66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F6D5B" w:rsidR="0064541D" w:rsidRPr="000209F6" w:rsidRDefault="00F66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0C077" w:rsidR="0064541D" w:rsidRPr="000209F6" w:rsidRDefault="00F66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E74ED" w:rsidR="0064541D" w:rsidRPr="000209F6" w:rsidRDefault="00F66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ECBA5" w:rsidR="0064541D" w:rsidRPr="000209F6" w:rsidRDefault="00F66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E36D87" w:rsidR="0064541D" w:rsidRPr="000209F6" w:rsidRDefault="00F668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A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83CCD0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F8B741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1E0F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2600B6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AA23E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FC0B99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30DD51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6D1749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78244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88A5C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38F812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00F81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AE6BB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BE71C2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445E2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CA1B07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50B8A2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353FB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0B12C4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04275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B5EC25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CAEDD6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D4A31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92BE9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7CDB0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0F1AA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3B8D16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B1CF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6822E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9161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E21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72D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F1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9AA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B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CC4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D8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4B5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4F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63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35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0D36C" w:rsidR="0064541D" w:rsidRPr="0064541D" w:rsidRDefault="00F668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2A7D9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B3313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EBFB2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8D20A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06DCCE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545B6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1A52EC" w:rsidR="00AB6BA8" w:rsidRPr="000209F6" w:rsidRDefault="00F668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9A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B7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D6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394BD3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08B0C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E28E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2590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A2A40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0B90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8AFE28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5661B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7D342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B08049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34137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1F4970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6096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A21B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CBC825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0FD66F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55DA8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A8BA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0393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9246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D0C42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FE29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E54726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BC5AA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75095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CA811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0F54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EB61C9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A5986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A6897F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BEB63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2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E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582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2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367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2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EA9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9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C70EAC" w:rsidR="0064541D" w:rsidRPr="0064541D" w:rsidRDefault="00F668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8B8C59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88DC99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E5770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CBFF10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D9337C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172C93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12349" w:rsidR="00AB6BA8" w:rsidRPr="000209F6" w:rsidRDefault="00F668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4AE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C7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06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E3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3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7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01BFC8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AA541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08D2D0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FD64B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F2586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2BFA49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70A548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81B5F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BE9F7F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C7B627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A1E6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2016DE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53F525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8760A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BB8108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867EC7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7968E7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D913E0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0B8C0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893873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459A99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D8298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B9021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2E31A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6AACB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EBA267" w:rsidR="0064541D" w:rsidRPr="00F668BB" w:rsidRDefault="00F668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8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BAC4C6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9303C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7BCEAF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F44DFD" w:rsidR="0064541D" w:rsidRPr="0064541D" w:rsidRDefault="00F668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0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335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267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6D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0F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33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4A8C6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38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60D3A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C3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9AAAB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0A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29FD6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4C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1C3D8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6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18855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2D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B6441" w:rsidR="00113533" w:rsidRPr="0030502F" w:rsidRDefault="00F668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2DB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FF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BC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8F4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B59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51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