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0B7E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0BD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0BD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B40D80" w:rsidR="001F5B4C" w:rsidRPr="006F740C" w:rsidRDefault="00030B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AD863E" w:rsidR="005F75C4" w:rsidRPr="0064541D" w:rsidRDefault="00030B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15FDC" w:rsidR="0064541D" w:rsidRPr="000209F6" w:rsidRDefault="00030B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26FB5" w:rsidR="0064541D" w:rsidRPr="000209F6" w:rsidRDefault="00030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3733D" w:rsidR="0064541D" w:rsidRPr="000209F6" w:rsidRDefault="00030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F08C7" w:rsidR="0064541D" w:rsidRPr="000209F6" w:rsidRDefault="00030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F3888" w:rsidR="0064541D" w:rsidRPr="000209F6" w:rsidRDefault="00030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DBBEA" w:rsidR="0064541D" w:rsidRPr="000209F6" w:rsidRDefault="00030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FD4AD2" w:rsidR="0064541D" w:rsidRPr="000209F6" w:rsidRDefault="00030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F48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E9D1FA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DC9FDB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ADD9D5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5877B" w:rsidR="0064541D" w:rsidRPr="00030BD6" w:rsidRDefault="00030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D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524529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742CA1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347340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2406C4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482B18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3D317A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21E17A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590E43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C17EF6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57D8EF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E30F13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35D7A1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C47C42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F89A84" w:rsidR="0064541D" w:rsidRPr="00030BD6" w:rsidRDefault="00030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D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9C659A" w:rsidR="0064541D" w:rsidRPr="00030BD6" w:rsidRDefault="00030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D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CF121D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0E2C76" w:rsidR="0064541D" w:rsidRPr="00030BD6" w:rsidRDefault="00030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268FB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CF6E4E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D46A55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A1A972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5BE2BB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96DF26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708107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A5DFEC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D00C2E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702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860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69E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D93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BB0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576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DCE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DBF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E85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573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434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0E2467" w:rsidR="0064541D" w:rsidRPr="0064541D" w:rsidRDefault="00030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341952" w:rsidR="00AB6BA8" w:rsidRPr="000209F6" w:rsidRDefault="00030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F3FBC4" w:rsidR="00AB6BA8" w:rsidRPr="000209F6" w:rsidRDefault="00030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21704C" w:rsidR="00AB6BA8" w:rsidRPr="000209F6" w:rsidRDefault="00030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970855" w:rsidR="00AB6BA8" w:rsidRPr="000209F6" w:rsidRDefault="00030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38CFE5" w:rsidR="00AB6BA8" w:rsidRPr="000209F6" w:rsidRDefault="00030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577937" w:rsidR="00AB6BA8" w:rsidRPr="000209F6" w:rsidRDefault="00030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24695B" w:rsidR="00AB6BA8" w:rsidRPr="000209F6" w:rsidRDefault="00030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5F8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C9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80E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D778C4" w:rsidR="0064541D" w:rsidRPr="00030BD6" w:rsidRDefault="00030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E37744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A93496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F9735F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CCA4D2" w:rsidR="0064541D" w:rsidRPr="00030BD6" w:rsidRDefault="00030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DF6B75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6661AD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8F8BEA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7346AE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8D457C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F262D5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4193FB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A147F4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F6BD89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84272C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FE30F5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A88111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AD09A0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A77EFF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A03107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939291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39DA35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93548A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D92F9E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FAE8C2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D7BD4B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9294F5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C5B329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908787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DAC61E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600A84" w:rsidR="0064541D" w:rsidRPr="00030BD6" w:rsidRDefault="00030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B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384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075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375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544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B11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27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6F1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DCB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469CA8" w:rsidR="0064541D" w:rsidRPr="0064541D" w:rsidRDefault="00030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3A682A" w:rsidR="00AB6BA8" w:rsidRPr="000209F6" w:rsidRDefault="00030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9843C0" w:rsidR="00AB6BA8" w:rsidRPr="000209F6" w:rsidRDefault="00030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A785A2" w:rsidR="00AB6BA8" w:rsidRPr="000209F6" w:rsidRDefault="00030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D2955C" w:rsidR="00AB6BA8" w:rsidRPr="000209F6" w:rsidRDefault="00030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72F9E5" w:rsidR="00AB6BA8" w:rsidRPr="000209F6" w:rsidRDefault="00030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AACF59" w:rsidR="00AB6BA8" w:rsidRPr="000209F6" w:rsidRDefault="00030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87E13E" w:rsidR="00AB6BA8" w:rsidRPr="000209F6" w:rsidRDefault="00030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898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AE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A78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E3E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925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65A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C1D2A9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986FFA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FE94F8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699CB0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5A95A1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098B1A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B22503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E9B22D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7A5124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C78B7B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2657A2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7D1532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D7B7D3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D23DFE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9155CB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8ECA55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9B032E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CC2AB8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FA061B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BC133B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C2C025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C348F3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319C17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BAEF99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A31827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9C6550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BCF5EF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FFA269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E5D27D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2EDAA" w:rsidR="0064541D" w:rsidRPr="0064541D" w:rsidRDefault="00030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B4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390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472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F07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8CE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E79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653E0" w:rsidR="00113533" w:rsidRPr="0030502F" w:rsidRDefault="00030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Ching 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9F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9866B" w:rsidR="00113533" w:rsidRPr="0030502F" w:rsidRDefault="00030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02A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07E50" w:rsidR="00113533" w:rsidRPr="0030502F" w:rsidRDefault="00030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The day following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765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73E8F" w:rsidR="00113533" w:rsidRPr="0030502F" w:rsidRDefault="00030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571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6AD18" w:rsidR="00113533" w:rsidRPr="0030502F" w:rsidRDefault="00030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A1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4A0903" w:rsidR="00113533" w:rsidRPr="0030502F" w:rsidRDefault="00030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Birthday of the Buddha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E96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5C661" w:rsidR="00113533" w:rsidRPr="0030502F" w:rsidRDefault="00030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Tuen 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D1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F58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BB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B53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7FB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0BD6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1D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