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BF6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5F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5FB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BC6412" w:rsidR="001F5B4C" w:rsidRPr="006F740C" w:rsidRDefault="008A5F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A4802" w:rsidR="005F75C4" w:rsidRPr="0064541D" w:rsidRDefault="008A5F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3BDAD" w:rsidR="0064541D" w:rsidRPr="000209F6" w:rsidRDefault="008A5F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FCED9" w:rsidR="0064541D" w:rsidRPr="000209F6" w:rsidRDefault="008A5F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9B5B2" w:rsidR="0064541D" w:rsidRPr="000209F6" w:rsidRDefault="008A5F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952EC" w:rsidR="0064541D" w:rsidRPr="000209F6" w:rsidRDefault="008A5F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42BA8" w:rsidR="0064541D" w:rsidRPr="000209F6" w:rsidRDefault="008A5F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415C5" w:rsidR="0064541D" w:rsidRPr="000209F6" w:rsidRDefault="008A5F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4C501" w:rsidR="0064541D" w:rsidRPr="000209F6" w:rsidRDefault="008A5F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A98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C1A3A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F39C68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1A0ED0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D31FF5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691758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F11C5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C4A045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63044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D522C5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D3A192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66104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6E4857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68E0EB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4323F0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A37D9B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7B4E7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57B79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EE100E" w:rsidR="0064541D" w:rsidRPr="008A5FB4" w:rsidRDefault="008A5F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F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1CC2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29F39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030A27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AF03F5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63C962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12B825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48D993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40EFA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C94D85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0D309E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5C7E59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EFBD2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37F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32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E7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0B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7A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C5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71B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B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C1F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005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38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8379E" w:rsidR="0064541D" w:rsidRPr="0064541D" w:rsidRDefault="008A5F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BF69C8" w:rsidR="00AB6BA8" w:rsidRPr="000209F6" w:rsidRDefault="008A5F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E4C6E0" w:rsidR="00AB6BA8" w:rsidRPr="000209F6" w:rsidRDefault="008A5F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ADFD6" w:rsidR="00AB6BA8" w:rsidRPr="000209F6" w:rsidRDefault="008A5F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870797" w:rsidR="00AB6BA8" w:rsidRPr="000209F6" w:rsidRDefault="008A5F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53E824" w:rsidR="00AB6BA8" w:rsidRPr="000209F6" w:rsidRDefault="008A5F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854523" w:rsidR="00AB6BA8" w:rsidRPr="000209F6" w:rsidRDefault="008A5F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06340B" w:rsidR="00AB6BA8" w:rsidRPr="000209F6" w:rsidRDefault="008A5F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3A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B06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EA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FAAA80" w:rsidR="0064541D" w:rsidRPr="008A5FB4" w:rsidRDefault="008A5F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F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810B5C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9A1CAA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B1E66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E23B1B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3E14A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F73E6B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1AEB2C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6DE550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98DBC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B53CD7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73DC31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25F34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71A39A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01AFA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555A4A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716831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1BA23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76D2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1EBFB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108A9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6DCAD9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716D0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E744A3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0B8CD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EE672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CE23DB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48C3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88709C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9D692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7AF1C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99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814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85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DC9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0E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69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301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E8D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06459D" w:rsidR="0064541D" w:rsidRPr="0064541D" w:rsidRDefault="008A5F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687E1B" w:rsidR="00AB6BA8" w:rsidRPr="000209F6" w:rsidRDefault="008A5F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14B67F" w:rsidR="00AB6BA8" w:rsidRPr="000209F6" w:rsidRDefault="008A5F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D24088" w:rsidR="00AB6BA8" w:rsidRPr="000209F6" w:rsidRDefault="008A5F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334E5B" w:rsidR="00AB6BA8" w:rsidRPr="000209F6" w:rsidRDefault="008A5F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44E184" w:rsidR="00AB6BA8" w:rsidRPr="000209F6" w:rsidRDefault="008A5F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EBECDB" w:rsidR="00AB6BA8" w:rsidRPr="000209F6" w:rsidRDefault="008A5F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3D898C" w:rsidR="00AB6BA8" w:rsidRPr="000209F6" w:rsidRDefault="008A5F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82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F89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76D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FF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EDC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708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11EB4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DE14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8D783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69515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252D3" w:rsidR="0064541D" w:rsidRPr="008A5FB4" w:rsidRDefault="008A5F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F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CD27DA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A99EC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6E241E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3485D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B825A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8DD916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C82DB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2C029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193F4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A99A0D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2082A3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A8C8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BC4BF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790CE3" w:rsidR="0064541D" w:rsidRPr="008A5FB4" w:rsidRDefault="008A5F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FB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E9B40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719A62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2D557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BED62D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4C8988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01B8BA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4C443E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995038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D3F9BA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2A8F91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09BD91" w:rsidR="0064541D" w:rsidRPr="0064541D" w:rsidRDefault="008A5F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BA5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FB9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F9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234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8C3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850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EE93A6" w:rsidR="00113533" w:rsidRPr="0030502F" w:rsidRDefault="008A5F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09B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90DBA" w:rsidR="00113533" w:rsidRPr="0030502F" w:rsidRDefault="008A5F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45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08107" w:rsidR="00113533" w:rsidRPr="0030502F" w:rsidRDefault="008A5F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51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FE0AF" w:rsidR="00113533" w:rsidRPr="0030502F" w:rsidRDefault="008A5F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24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47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42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DD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89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EF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C8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410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9B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5D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AC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5FB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