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814B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A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A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8BC910" w:rsidR="001F5B4C" w:rsidRPr="006F740C" w:rsidRDefault="00940A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2D3C8" w:rsidR="005F75C4" w:rsidRPr="0064541D" w:rsidRDefault="00940A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A684F" w:rsidR="0064541D" w:rsidRPr="000209F6" w:rsidRDefault="00940A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97CBC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0BF8F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725BF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E1397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5DB80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5A455" w:rsidR="0064541D" w:rsidRPr="000209F6" w:rsidRDefault="00940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343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B2217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9D163E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DF81D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F5ABD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CFC3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8E083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4BBF5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C6702B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AAF7C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3409D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ED7CB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DA65D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E5349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AEBF9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156C50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0200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0842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BEAFDB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F1722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BC81DF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9920A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B224A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0B16E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F2874C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1C896D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BA0B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9CC9C5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484B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A417A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3D81F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B0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9A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012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7C0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D3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B7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7CA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02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5B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6B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42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E5CE3" w:rsidR="0064541D" w:rsidRPr="0064541D" w:rsidRDefault="00940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D0B644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FDF37B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86C31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3864BA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CBEA14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C372CD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25088" w:rsidR="00AB6BA8" w:rsidRPr="000209F6" w:rsidRDefault="00940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1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0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8C0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6E941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66B31B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6AE60C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930C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9F76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CD06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B081FA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C684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EB67E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88B0DB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77B65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9ADEA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26F95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36AC8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1785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F518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CBFEAC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4BCDF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2C48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B4580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EEE2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00537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8EF29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D114E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5BDA57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614C9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2D514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6BED4D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F2B6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77D83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CD02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FA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D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E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298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7A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19E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00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54F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7C16D" w:rsidR="0064541D" w:rsidRPr="0064541D" w:rsidRDefault="00940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3E1483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C26F3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3039C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6A12F9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5A9924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B88967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F913AB" w:rsidR="00AB6BA8" w:rsidRPr="000209F6" w:rsidRDefault="00940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A8E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9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E0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6B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FD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61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72E4A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53724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6DEA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34718A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AE519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F42E17" w:rsidR="0064541D" w:rsidRPr="00940A45" w:rsidRDefault="00940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A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F6A438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04E1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A1D0E0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B18235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1247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4128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5A21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B5AD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DC8C9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CFF6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9A61FF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EFA44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9E24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6BA9A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F1488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6651E2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4CA2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D2EF46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0796D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D81641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98DC7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84FBC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391073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BDDC4" w:rsidR="0064541D" w:rsidRPr="0064541D" w:rsidRDefault="00940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7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DFE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8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C8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30A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AEC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55610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A7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D5176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A3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D60BE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D2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3CCF2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AA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861A2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B6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A0D2C7" w:rsidR="00113533" w:rsidRPr="0030502F" w:rsidRDefault="00940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86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C6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01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3A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5C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19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BE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A4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B2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