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73DD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72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721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9AB4BC8" w:rsidR="001F5B4C" w:rsidRPr="006F740C" w:rsidRDefault="00FF72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257276" w:rsidR="005F75C4" w:rsidRPr="0064541D" w:rsidRDefault="00FF72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6C8D9" w:rsidR="0064541D" w:rsidRPr="000209F6" w:rsidRDefault="00FF72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3AFAF" w:rsidR="0064541D" w:rsidRPr="000209F6" w:rsidRDefault="00FF7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F4F04" w:rsidR="0064541D" w:rsidRPr="000209F6" w:rsidRDefault="00FF7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FDD3A" w:rsidR="0064541D" w:rsidRPr="000209F6" w:rsidRDefault="00FF7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B79BE" w:rsidR="0064541D" w:rsidRPr="000209F6" w:rsidRDefault="00FF7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820B4" w:rsidR="0064541D" w:rsidRPr="000209F6" w:rsidRDefault="00FF7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6B203D" w:rsidR="0064541D" w:rsidRPr="000209F6" w:rsidRDefault="00FF7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141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90B4E1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CA43C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9C824B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3E9D59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9945EB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6E5F3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122050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2D5513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D59AE2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C54FEA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6CB58B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43F89A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71667A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8EC905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3840B4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0B8385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741943" w:rsidR="0064541D" w:rsidRPr="00FF7210" w:rsidRDefault="00FF7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2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ADED03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39C89B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7C2058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764012" w:rsidR="0064541D" w:rsidRPr="00FF7210" w:rsidRDefault="00FF7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2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5E5E86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D436DA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AEE0F6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68D67B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C6A57B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DD1389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B5754D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6BBE8E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4EEC7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92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437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487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91D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B8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AD8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E78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D98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A93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A2A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CF6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C58475" w:rsidR="0064541D" w:rsidRPr="0064541D" w:rsidRDefault="00FF7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F2775B" w:rsidR="00AB6BA8" w:rsidRPr="000209F6" w:rsidRDefault="00FF7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9EF6BE" w:rsidR="00AB6BA8" w:rsidRPr="000209F6" w:rsidRDefault="00FF7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0F2355" w:rsidR="00AB6BA8" w:rsidRPr="000209F6" w:rsidRDefault="00FF7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37D865" w:rsidR="00AB6BA8" w:rsidRPr="000209F6" w:rsidRDefault="00FF7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3DEAA9" w:rsidR="00AB6BA8" w:rsidRPr="000209F6" w:rsidRDefault="00FF7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2D3938" w:rsidR="00AB6BA8" w:rsidRPr="000209F6" w:rsidRDefault="00FF7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E28C92" w:rsidR="00AB6BA8" w:rsidRPr="000209F6" w:rsidRDefault="00FF7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0FE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DE1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531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D27A11" w:rsidR="0064541D" w:rsidRPr="00FF7210" w:rsidRDefault="00FF7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2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55F7F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C55A1B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0A5EB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189614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F42BDD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9F1D15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EB7797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2F025F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8721A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261601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3276BD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E3F2F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2AB5BE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07B3A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62B9E8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3B9F60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620C9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75EE0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5644D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8269FF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1219B2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BB903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B2AC04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6EF7A6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579DBF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24498F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200CAD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DA4949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940CB0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DD0641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45E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D07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931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D98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52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BBF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D42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FC6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E66741" w:rsidR="0064541D" w:rsidRPr="0064541D" w:rsidRDefault="00FF7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0611FE" w:rsidR="00AB6BA8" w:rsidRPr="000209F6" w:rsidRDefault="00FF7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2E7B6E" w:rsidR="00AB6BA8" w:rsidRPr="000209F6" w:rsidRDefault="00FF7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1386D8" w:rsidR="00AB6BA8" w:rsidRPr="000209F6" w:rsidRDefault="00FF7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E15640" w:rsidR="00AB6BA8" w:rsidRPr="000209F6" w:rsidRDefault="00FF7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9BC48B" w:rsidR="00AB6BA8" w:rsidRPr="000209F6" w:rsidRDefault="00FF7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B107A5" w:rsidR="00AB6BA8" w:rsidRPr="000209F6" w:rsidRDefault="00FF7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742EAB" w:rsidR="00AB6BA8" w:rsidRPr="000209F6" w:rsidRDefault="00FF7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51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80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875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90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BCF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1E7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ADB3C8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6DD746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38B7FD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02248E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C59E20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A67C76" w:rsidR="0064541D" w:rsidRPr="00FF7210" w:rsidRDefault="00FF7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2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EFEA36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4F76D5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B99148" w:rsidR="0064541D" w:rsidRPr="00FF7210" w:rsidRDefault="00FF7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2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278FEF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FC8E8A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BFEB54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6536D8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5ECD19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38F4C6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F3712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D247F8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B1543B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4A54F6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66AC2E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ED327A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5EA310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E445D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20910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EEC59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E4566C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AA724D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C5D596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9451AE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E46CF9" w:rsidR="0064541D" w:rsidRPr="0064541D" w:rsidRDefault="00FF7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354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B9F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44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0A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F38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D9C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CFB24D" w:rsidR="00113533" w:rsidRPr="0030502F" w:rsidRDefault="00FF7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1BD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43A03D" w:rsidR="00113533" w:rsidRPr="0030502F" w:rsidRDefault="00FF7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88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6D3CF9" w:rsidR="00113533" w:rsidRPr="0030502F" w:rsidRDefault="00FF7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1F1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A4BBA" w:rsidR="00113533" w:rsidRPr="0030502F" w:rsidRDefault="00FF7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B61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BD501" w:rsidR="00113533" w:rsidRPr="0030502F" w:rsidRDefault="00FF7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869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014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0F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811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907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1AF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C7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E37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6C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