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D061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25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25A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78C1DF" w:rsidR="001F5B4C" w:rsidRPr="006F740C" w:rsidRDefault="000825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3D5CD" w:rsidR="005F75C4" w:rsidRPr="0064541D" w:rsidRDefault="000825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05234" w:rsidR="0064541D" w:rsidRPr="000209F6" w:rsidRDefault="000825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CD4E7" w:rsidR="0064541D" w:rsidRPr="000209F6" w:rsidRDefault="00082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13C59" w:rsidR="0064541D" w:rsidRPr="000209F6" w:rsidRDefault="00082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558F3" w:rsidR="0064541D" w:rsidRPr="000209F6" w:rsidRDefault="00082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9B137" w:rsidR="0064541D" w:rsidRPr="000209F6" w:rsidRDefault="00082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B88A0" w:rsidR="0064541D" w:rsidRPr="000209F6" w:rsidRDefault="00082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F0EB9" w:rsidR="0064541D" w:rsidRPr="000209F6" w:rsidRDefault="00082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7F9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325A33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CC41E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491940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D02A4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221A2E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CE162B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87A824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5B625A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6B56A2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D80198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369762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37497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ECA714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14BCA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DDB10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3195E3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2B113D" w:rsidR="0064541D" w:rsidRPr="000825AF" w:rsidRDefault="00082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5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F3636" w:rsidR="0064541D" w:rsidRPr="000825AF" w:rsidRDefault="00082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5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FB232B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44811F" w:rsidR="0064541D" w:rsidRPr="000825AF" w:rsidRDefault="00082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5A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29EEB5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77B4F2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B3B61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B994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22F443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60289F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67001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C2CB4C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F0D152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5EAA40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B63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7C3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8D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BF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8B9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7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575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49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E5F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7A5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549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65C90F" w:rsidR="0064541D" w:rsidRPr="0064541D" w:rsidRDefault="000825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E43011" w:rsidR="00AB6BA8" w:rsidRPr="000209F6" w:rsidRDefault="00082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012234" w:rsidR="00AB6BA8" w:rsidRPr="000209F6" w:rsidRDefault="00082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A0AF40" w:rsidR="00AB6BA8" w:rsidRPr="000209F6" w:rsidRDefault="00082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5A0F2E" w:rsidR="00AB6BA8" w:rsidRPr="000209F6" w:rsidRDefault="00082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722AC" w:rsidR="00AB6BA8" w:rsidRPr="000209F6" w:rsidRDefault="00082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038181" w:rsidR="00AB6BA8" w:rsidRPr="000209F6" w:rsidRDefault="00082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C855F7" w:rsidR="00AB6BA8" w:rsidRPr="000209F6" w:rsidRDefault="00082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B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79D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A24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F7A081" w:rsidR="0064541D" w:rsidRPr="000825AF" w:rsidRDefault="00082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5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89BFE1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B4814C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CE5805" w:rsidR="0064541D" w:rsidRPr="000825AF" w:rsidRDefault="00082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5A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A7FCFC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B71EE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0ECB49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FEBC3B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5FBFC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7477E2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DEBF5C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08AA9A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0BBFCF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BB189C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D12549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7CE397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E9781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959DEC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2C595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9B612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192B47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FB7CB1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2CF565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999655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DED619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857DE8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B9D22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45BB93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3BD49B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B85FA2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FC497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9BF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F67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12B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58E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CAF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20C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D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CC9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03008" w:rsidR="0064541D" w:rsidRPr="0064541D" w:rsidRDefault="000825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CE8966" w:rsidR="00AB6BA8" w:rsidRPr="000209F6" w:rsidRDefault="00082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4240F4" w:rsidR="00AB6BA8" w:rsidRPr="000209F6" w:rsidRDefault="00082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594AE" w:rsidR="00AB6BA8" w:rsidRPr="000209F6" w:rsidRDefault="00082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2EAF3A" w:rsidR="00AB6BA8" w:rsidRPr="000209F6" w:rsidRDefault="00082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5F5E7B" w:rsidR="00AB6BA8" w:rsidRPr="000209F6" w:rsidRDefault="00082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D2E1CE" w:rsidR="00AB6BA8" w:rsidRPr="000209F6" w:rsidRDefault="00082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A58D76" w:rsidR="00AB6BA8" w:rsidRPr="000209F6" w:rsidRDefault="00082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A22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5F3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E3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0A9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AC7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7E0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175EF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B19299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77D4F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601579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AB383E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C8B07E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C27ED7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78EE25" w:rsidR="0064541D" w:rsidRPr="000825AF" w:rsidRDefault="00082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5A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F93093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DCAA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3C4DFE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0DDD4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7F572B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E9AC0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C37DC0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29CB77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F75423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9963D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BFAC9C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7EC4F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649568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282239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50530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CA1386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1B20FD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6D0EF1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2CED8A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A94220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52E88B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B9416A" w:rsidR="0064541D" w:rsidRPr="0064541D" w:rsidRDefault="00082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0F6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001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7A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5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A25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8E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902C8" w:rsidR="00113533" w:rsidRPr="0030502F" w:rsidRDefault="00082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FC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82D1A" w:rsidR="00113533" w:rsidRPr="0030502F" w:rsidRDefault="00082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84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3B91EE" w:rsidR="00113533" w:rsidRPr="0030502F" w:rsidRDefault="00082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C4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48FFE" w:rsidR="00113533" w:rsidRPr="0030502F" w:rsidRDefault="00082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F6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21153" w:rsidR="00113533" w:rsidRPr="0030502F" w:rsidRDefault="00082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D4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F62D0" w:rsidR="00113533" w:rsidRPr="0030502F" w:rsidRDefault="00082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42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E6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BA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4D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AB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2E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25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25A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