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7E45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68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687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F1BC164" w:rsidR="001F5B4C" w:rsidRPr="006F740C" w:rsidRDefault="007568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A7C064" w:rsidR="005F75C4" w:rsidRPr="0064541D" w:rsidRDefault="007568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4456D" w:rsidR="0064541D" w:rsidRPr="000209F6" w:rsidRDefault="007568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9463E" w:rsidR="0064541D" w:rsidRPr="000209F6" w:rsidRDefault="0075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5E525" w:rsidR="0064541D" w:rsidRPr="000209F6" w:rsidRDefault="0075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A1DFF" w:rsidR="0064541D" w:rsidRPr="000209F6" w:rsidRDefault="0075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1EF3A" w:rsidR="0064541D" w:rsidRPr="000209F6" w:rsidRDefault="0075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D09CA" w:rsidR="0064541D" w:rsidRPr="000209F6" w:rsidRDefault="0075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FF33C2" w:rsidR="0064541D" w:rsidRPr="000209F6" w:rsidRDefault="0075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7E5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FA1BD3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3EE5B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6A881E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E28729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4FD733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E4CEBA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F7B069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58C608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4EA7A4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318410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5F6467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326995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80DA91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263E3F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2D993E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2F76F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709EB6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016D4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E25D9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AE6482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AC4238" w:rsidR="0064541D" w:rsidRPr="00756875" w:rsidRDefault="0075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CE597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634E7C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29906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225059" w:rsidR="0064541D" w:rsidRPr="00756875" w:rsidRDefault="0075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2655F0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570584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B05CC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178649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C84E14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682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FE2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11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E34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87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3F3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99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2C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3D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FEA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E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4314F" w:rsidR="0064541D" w:rsidRPr="0064541D" w:rsidRDefault="00756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91D6FA" w:rsidR="00AB6BA8" w:rsidRPr="000209F6" w:rsidRDefault="0075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4582D0" w:rsidR="00AB6BA8" w:rsidRPr="000209F6" w:rsidRDefault="0075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C9C6F2" w:rsidR="00AB6BA8" w:rsidRPr="000209F6" w:rsidRDefault="0075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C15828" w:rsidR="00AB6BA8" w:rsidRPr="000209F6" w:rsidRDefault="0075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D6C5A2" w:rsidR="00AB6BA8" w:rsidRPr="000209F6" w:rsidRDefault="0075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9246AF" w:rsidR="00AB6BA8" w:rsidRPr="000209F6" w:rsidRDefault="0075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EA650" w:rsidR="00AB6BA8" w:rsidRPr="000209F6" w:rsidRDefault="0075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677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FF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CB0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5572CC" w:rsidR="0064541D" w:rsidRPr="00756875" w:rsidRDefault="0075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1654E2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8B340A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1920B6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7C8E64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FCCF21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9019C8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1B581E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9FA132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77D54D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62E22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11888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AEFB88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E6A7CC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D5EA1E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E15D00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46FCAB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9F9CF3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E7F9E7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4908CF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286DF4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DFCD88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39346A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C65EC4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6B8165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E66446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A6F0E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33E4E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44BC67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369656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14F437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E99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CCA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593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6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1A8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AF3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A82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243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6FDAA" w:rsidR="0064541D" w:rsidRPr="0064541D" w:rsidRDefault="00756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6CDCE0" w:rsidR="00AB6BA8" w:rsidRPr="000209F6" w:rsidRDefault="0075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71A8A2" w:rsidR="00AB6BA8" w:rsidRPr="000209F6" w:rsidRDefault="0075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AA289C" w:rsidR="00AB6BA8" w:rsidRPr="000209F6" w:rsidRDefault="0075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F7D49" w:rsidR="00AB6BA8" w:rsidRPr="000209F6" w:rsidRDefault="0075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8FDAD4" w:rsidR="00AB6BA8" w:rsidRPr="000209F6" w:rsidRDefault="0075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8337ED" w:rsidR="00AB6BA8" w:rsidRPr="000209F6" w:rsidRDefault="0075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2042A" w:rsidR="00AB6BA8" w:rsidRPr="000209F6" w:rsidRDefault="0075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57B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74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43E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15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575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6F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1DA22C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6C616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4C6B09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41BCF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BA6010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331953" w:rsidR="0064541D" w:rsidRPr="00756875" w:rsidRDefault="0075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B40954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291387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031F9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81F370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504D4E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90DE60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A5DCB1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9295C9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A121E7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01158A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C11C5F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FF9C3B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E15EC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BEFD0C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F9C988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888CE7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FCA49B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33CAD1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BD9BA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7E8DA6" w:rsidR="0064541D" w:rsidRPr="00756875" w:rsidRDefault="0075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14B37E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5A11D1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37CDB8" w:rsidR="0064541D" w:rsidRPr="0064541D" w:rsidRDefault="0075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BFE204" w:rsidR="0064541D" w:rsidRPr="00756875" w:rsidRDefault="0075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8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9F9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6DF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0CB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C0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E53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98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D14D94" w:rsidR="00113533" w:rsidRPr="0030502F" w:rsidRDefault="0075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Sham El Nessim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75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5823A" w:rsidR="00113533" w:rsidRPr="0030502F" w:rsidRDefault="0075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37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9E7AC" w:rsidR="00113533" w:rsidRPr="0030502F" w:rsidRDefault="0075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52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7CE44" w:rsidR="00113533" w:rsidRPr="0030502F" w:rsidRDefault="0075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D1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5586C" w:rsidR="00113533" w:rsidRPr="0030502F" w:rsidRDefault="0075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45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D6D1C" w:rsidR="00113533" w:rsidRPr="0030502F" w:rsidRDefault="0075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719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7B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44C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7C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78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97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C5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1B8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687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