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F758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40A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40A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AED9EBC" w:rsidR="001F5B4C" w:rsidRPr="006F740C" w:rsidRDefault="00C540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218BB" w:rsidR="005F75C4" w:rsidRPr="0064541D" w:rsidRDefault="00C540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1EE2D" w:rsidR="0064541D" w:rsidRPr="000209F6" w:rsidRDefault="00C540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720DC" w:rsidR="0064541D" w:rsidRPr="000209F6" w:rsidRDefault="00C54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3BBBC" w:rsidR="0064541D" w:rsidRPr="000209F6" w:rsidRDefault="00C54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60257" w:rsidR="0064541D" w:rsidRPr="000209F6" w:rsidRDefault="00C54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8C529" w:rsidR="0064541D" w:rsidRPr="000209F6" w:rsidRDefault="00C54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BA645" w:rsidR="0064541D" w:rsidRPr="000209F6" w:rsidRDefault="00C54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EF6091" w:rsidR="0064541D" w:rsidRPr="000209F6" w:rsidRDefault="00C54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58F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E0C1BA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BBCD8F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77DF46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8460A4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5553E3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31EFA1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6B7FC3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EB3058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46EBF2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5AA25A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43ECEC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19F15A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867838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E9D4BE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0E29C4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FA3A52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E17AB7" w:rsidR="0064541D" w:rsidRPr="00C540AF" w:rsidRDefault="00C540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0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D61027" w:rsidR="0064541D" w:rsidRPr="00C540AF" w:rsidRDefault="00C540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0A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569273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A75778" w:rsidR="0064541D" w:rsidRPr="00C540AF" w:rsidRDefault="00C540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0A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4DA8FA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65730E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C8BC6D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37B771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E92F3C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9405BE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BDDEFF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D76593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A41691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ED5AFB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C80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E72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F8F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16A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015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27D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DC1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906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4BE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F05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7B5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B26B48" w:rsidR="0064541D" w:rsidRPr="0064541D" w:rsidRDefault="00C540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678809" w:rsidR="00AB6BA8" w:rsidRPr="000209F6" w:rsidRDefault="00C54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FB78C5" w:rsidR="00AB6BA8" w:rsidRPr="000209F6" w:rsidRDefault="00C54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286A97" w:rsidR="00AB6BA8" w:rsidRPr="000209F6" w:rsidRDefault="00C54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A77AF2" w:rsidR="00AB6BA8" w:rsidRPr="000209F6" w:rsidRDefault="00C54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2FAFDE" w:rsidR="00AB6BA8" w:rsidRPr="000209F6" w:rsidRDefault="00C54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BB0D1A" w:rsidR="00AB6BA8" w:rsidRPr="000209F6" w:rsidRDefault="00C54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E54459" w:rsidR="00AB6BA8" w:rsidRPr="000209F6" w:rsidRDefault="00C54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F19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998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214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0307D7" w:rsidR="0064541D" w:rsidRPr="00C540AF" w:rsidRDefault="00C540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0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7E071C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A1EAC6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3290CB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5A79BF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826A77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9CFF4E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031AD9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E31E03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CFF531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A66D2A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34706A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78D407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B51C91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1795B0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1D222D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E96882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D81FEC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6761F7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D90494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5020CE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57BCBB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E120C0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EB7BCE" w:rsidR="0064541D" w:rsidRPr="00C540AF" w:rsidRDefault="00C540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0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BEC563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2FE3EC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965CD6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2A8902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BC1AFF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DA34E6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8AE691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BC0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5A8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77A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07A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7DE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B23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62E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FAD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A30738" w:rsidR="0064541D" w:rsidRPr="0064541D" w:rsidRDefault="00C540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235D61" w:rsidR="00AB6BA8" w:rsidRPr="000209F6" w:rsidRDefault="00C54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B86321" w:rsidR="00AB6BA8" w:rsidRPr="000209F6" w:rsidRDefault="00C54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C55A1D" w:rsidR="00AB6BA8" w:rsidRPr="000209F6" w:rsidRDefault="00C54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B10DDF" w:rsidR="00AB6BA8" w:rsidRPr="000209F6" w:rsidRDefault="00C54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633A5C" w:rsidR="00AB6BA8" w:rsidRPr="000209F6" w:rsidRDefault="00C54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DD253C" w:rsidR="00AB6BA8" w:rsidRPr="000209F6" w:rsidRDefault="00C54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3A57A3" w:rsidR="00AB6BA8" w:rsidRPr="000209F6" w:rsidRDefault="00C54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1FE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4CB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49E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B25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C18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C5F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A8B0ED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D14879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173293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9DA946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0CD213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48C75D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FE61B4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11C8D4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5009EE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B4DF26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1E76A0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5B8E0F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0B46AE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76869C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2B1A90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1B4D17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B02AEB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4035D7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BBC37C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39E82D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E16F69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C244E8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5C8EA5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8CD8B7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830B9F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32E11B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0D2B6D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F6CA5F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6C62C0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72AB09" w:rsidR="0064541D" w:rsidRPr="0064541D" w:rsidRDefault="00C54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185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6EC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3CE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707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633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DBF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2A4638" w:rsidR="00113533" w:rsidRPr="0030502F" w:rsidRDefault="00C540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CD0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19BD2" w:rsidR="00113533" w:rsidRPr="0030502F" w:rsidRDefault="00C540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2BB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F4F65D" w:rsidR="00113533" w:rsidRPr="0030502F" w:rsidRDefault="00C540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70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399848" w:rsidR="00113533" w:rsidRPr="0030502F" w:rsidRDefault="00C540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FA4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8EB59A" w:rsidR="00113533" w:rsidRPr="0030502F" w:rsidRDefault="00C540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A76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A19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C10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55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0F8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4E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780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6F3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037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40A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