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A036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57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57F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EFCCEF" w:rsidR="001F5B4C" w:rsidRPr="006F740C" w:rsidRDefault="00CB57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063F5" w:rsidR="005F75C4" w:rsidRPr="0064541D" w:rsidRDefault="00CB57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27F74" w:rsidR="0064541D" w:rsidRPr="000209F6" w:rsidRDefault="00CB57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183FE" w:rsidR="0064541D" w:rsidRPr="000209F6" w:rsidRDefault="00CB5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F773D" w:rsidR="0064541D" w:rsidRPr="000209F6" w:rsidRDefault="00CB5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DE2A7" w:rsidR="0064541D" w:rsidRPr="000209F6" w:rsidRDefault="00CB5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BBCE9" w:rsidR="0064541D" w:rsidRPr="000209F6" w:rsidRDefault="00CB5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F2617" w:rsidR="0064541D" w:rsidRPr="000209F6" w:rsidRDefault="00CB5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2F7FC2" w:rsidR="0064541D" w:rsidRPr="000209F6" w:rsidRDefault="00CB5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F07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DFD494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915FE0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D4A9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C0F2F9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A7F37B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9605D8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3AF378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15543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79EFDA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E7359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389E52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C1AAF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A1B74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F5B61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FA2E54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F10E0B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1F2FDF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FC14A7" w:rsidR="0064541D" w:rsidRPr="00CB57F9" w:rsidRDefault="00CB5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7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A8BC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782E6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5342A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4648B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F27F1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C72E6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4BF8C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250D7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CD1D1F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FFF309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7674E2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54D7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9A5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1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D0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2DC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713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9ED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D1B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83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F07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67E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62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E8EEA8" w:rsidR="0064541D" w:rsidRPr="0064541D" w:rsidRDefault="00CB5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D104B6" w:rsidR="00AB6BA8" w:rsidRPr="000209F6" w:rsidRDefault="00CB5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4F7F72" w:rsidR="00AB6BA8" w:rsidRPr="000209F6" w:rsidRDefault="00CB5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F43F2C" w:rsidR="00AB6BA8" w:rsidRPr="000209F6" w:rsidRDefault="00CB5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2571D6" w:rsidR="00AB6BA8" w:rsidRPr="000209F6" w:rsidRDefault="00CB5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10F12D" w:rsidR="00AB6BA8" w:rsidRPr="000209F6" w:rsidRDefault="00CB5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E17A55" w:rsidR="00AB6BA8" w:rsidRPr="000209F6" w:rsidRDefault="00CB5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8EC66B" w:rsidR="00AB6BA8" w:rsidRPr="000209F6" w:rsidRDefault="00CB5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9D5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6C3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A76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817DD4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8DB807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B1FA76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D51FDC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9F90E5" w:rsidR="0064541D" w:rsidRPr="00CB57F9" w:rsidRDefault="00CB5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7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D91AF9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00E13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CEB56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05EEA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7E7940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924B7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F8AF4A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397F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A6C3B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C2E60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873F78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E46906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A1C26F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AC3A9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7418B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F0A9CF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16D6B0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EC6B5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84D2B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3B2C8A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0E9F27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93BDA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962807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7C4083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921354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55F65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E98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BA0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570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E8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CA2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605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8C8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77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B84BF" w:rsidR="0064541D" w:rsidRPr="0064541D" w:rsidRDefault="00CB5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28437B" w:rsidR="00AB6BA8" w:rsidRPr="000209F6" w:rsidRDefault="00CB5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BD3555" w:rsidR="00AB6BA8" w:rsidRPr="000209F6" w:rsidRDefault="00CB5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6845C" w:rsidR="00AB6BA8" w:rsidRPr="000209F6" w:rsidRDefault="00CB5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F5549E" w:rsidR="00AB6BA8" w:rsidRPr="000209F6" w:rsidRDefault="00CB5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5BD260" w:rsidR="00AB6BA8" w:rsidRPr="000209F6" w:rsidRDefault="00CB5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DFA69" w:rsidR="00AB6BA8" w:rsidRPr="000209F6" w:rsidRDefault="00CB5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0E2D1" w:rsidR="00AB6BA8" w:rsidRPr="000209F6" w:rsidRDefault="00CB5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885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19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A9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416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F3D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869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3021A0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EBF255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D5F426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90AB07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DBFE5B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0625BE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A0E81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768302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14AC8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CE854C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C1FC6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463F7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D9ECD5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60BBE2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AB4DD5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1D0E7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6A97F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EFA006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99FCED" w:rsidR="0064541D" w:rsidRPr="00CB57F9" w:rsidRDefault="00CB5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7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6A93C1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455F88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E68C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DB9ECC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593235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6B4B0D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33D2D2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DA4F96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1C288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E28C5A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61B00A" w:rsidR="0064541D" w:rsidRPr="0064541D" w:rsidRDefault="00CB5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AB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363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12C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79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202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B7C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00390" w:rsidR="00113533" w:rsidRPr="0030502F" w:rsidRDefault="00CB5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4D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6B9D8" w:rsidR="00113533" w:rsidRPr="0030502F" w:rsidRDefault="00CB5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B4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FC53F1" w:rsidR="00113533" w:rsidRPr="0030502F" w:rsidRDefault="00CB5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788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30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5C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FC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2E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B4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B4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31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63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2A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48F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2C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29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57F9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