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BB9A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1D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1D1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90B143" w:rsidR="001F5B4C" w:rsidRPr="006F740C" w:rsidRDefault="00571D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855DD" w:rsidR="005F75C4" w:rsidRPr="0064541D" w:rsidRDefault="00571D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1A051" w:rsidR="0064541D" w:rsidRPr="000209F6" w:rsidRDefault="00571D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23066" w:rsidR="0064541D" w:rsidRPr="000209F6" w:rsidRDefault="00571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C2D03" w:rsidR="0064541D" w:rsidRPr="000209F6" w:rsidRDefault="00571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AD8BA" w:rsidR="0064541D" w:rsidRPr="000209F6" w:rsidRDefault="00571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EB8A9" w:rsidR="0064541D" w:rsidRPr="000209F6" w:rsidRDefault="00571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ACC3B" w:rsidR="0064541D" w:rsidRPr="000209F6" w:rsidRDefault="00571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E7E728" w:rsidR="0064541D" w:rsidRPr="000209F6" w:rsidRDefault="00571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606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F7B31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582DD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C3005F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566321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14D7AC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C2BECA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EAE65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A1AF2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FB3484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E3D0EF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B7DAD8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3674F9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75697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DE5FB4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1BA91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4A666D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243C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71E9D0" w:rsidR="0064541D" w:rsidRPr="00571D16" w:rsidRDefault="00571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5463E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20CF5A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17F4F2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6A6FFF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4B6B1E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F03406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8BD9EE" w:rsidR="0064541D" w:rsidRPr="00571D16" w:rsidRDefault="00571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F62F8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64706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4627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8B229F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BAFFBC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F19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661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A37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B4A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8F7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734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AF5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E5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B0D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B7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D9D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368DF" w:rsidR="0064541D" w:rsidRPr="0064541D" w:rsidRDefault="00571D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6F59CA" w:rsidR="00AB6BA8" w:rsidRPr="000209F6" w:rsidRDefault="00571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2B29D" w:rsidR="00AB6BA8" w:rsidRPr="000209F6" w:rsidRDefault="00571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B20496" w:rsidR="00AB6BA8" w:rsidRPr="000209F6" w:rsidRDefault="00571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DB7DFF" w:rsidR="00AB6BA8" w:rsidRPr="000209F6" w:rsidRDefault="00571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78E6F0" w:rsidR="00AB6BA8" w:rsidRPr="000209F6" w:rsidRDefault="00571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79592D" w:rsidR="00AB6BA8" w:rsidRPr="000209F6" w:rsidRDefault="00571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E1745F" w:rsidR="00AB6BA8" w:rsidRPr="000209F6" w:rsidRDefault="00571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6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2D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BB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DB2C39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B07BF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3415D6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17D228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F34B0B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B526A1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B46C5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416F5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569347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BC6F0E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8A9CA0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B9AED5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0FE26E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DDE77E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B8262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151947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19925F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4BBDD0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53637D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F81C84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7135E7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8C1961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F0998F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F367D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23F498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910F54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A223B6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6630F4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6A3830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796A96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73D54A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CA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AE2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07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C7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17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DE3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E18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D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043A9" w:rsidR="0064541D" w:rsidRPr="0064541D" w:rsidRDefault="00571D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05A5AE" w:rsidR="00AB6BA8" w:rsidRPr="000209F6" w:rsidRDefault="00571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389B3B" w:rsidR="00AB6BA8" w:rsidRPr="000209F6" w:rsidRDefault="00571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CB2B00" w:rsidR="00AB6BA8" w:rsidRPr="000209F6" w:rsidRDefault="00571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1B037F" w:rsidR="00AB6BA8" w:rsidRPr="000209F6" w:rsidRDefault="00571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DB8BA3" w:rsidR="00AB6BA8" w:rsidRPr="000209F6" w:rsidRDefault="00571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F59334" w:rsidR="00AB6BA8" w:rsidRPr="000209F6" w:rsidRDefault="00571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C1AFD" w:rsidR="00AB6BA8" w:rsidRPr="000209F6" w:rsidRDefault="00571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415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B6F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2F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484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1FB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FE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EA25C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A6250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1C2215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03C832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7C45DB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5E924A" w:rsidR="0064541D" w:rsidRPr="00571D16" w:rsidRDefault="00571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6FDC6A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8CFD31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AC18BB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F9ECD5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4664EB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4A7F1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F30694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41322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02EBE2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165414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893EA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FA469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702B6B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98428D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900B2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154667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C433A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7A16DC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3CB39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96ADA7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350162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5ABF4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8835FC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4D36C3" w:rsidR="0064541D" w:rsidRPr="0064541D" w:rsidRDefault="00571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A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73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32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6C6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D47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112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CEE4A" w:rsidR="00113533" w:rsidRPr="0030502F" w:rsidRDefault="00571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38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8D3B6" w:rsidR="00113533" w:rsidRPr="0030502F" w:rsidRDefault="00571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96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C19B5" w:rsidR="00113533" w:rsidRPr="0030502F" w:rsidRDefault="00571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29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AB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18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DB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14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18E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86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89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BD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C3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FB7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1F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FF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1D1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