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180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7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7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A87884" w:rsidR="001F5B4C" w:rsidRPr="006F740C" w:rsidRDefault="007627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C9C60" w:rsidR="005F75C4" w:rsidRPr="0064541D" w:rsidRDefault="007627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A1478" w:rsidR="0064541D" w:rsidRPr="000209F6" w:rsidRDefault="007627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0C302" w:rsidR="0064541D" w:rsidRPr="000209F6" w:rsidRDefault="00762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640CF" w:rsidR="0064541D" w:rsidRPr="000209F6" w:rsidRDefault="00762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3F23E" w:rsidR="0064541D" w:rsidRPr="000209F6" w:rsidRDefault="00762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EEF56" w:rsidR="0064541D" w:rsidRPr="000209F6" w:rsidRDefault="00762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D2C61" w:rsidR="0064541D" w:rsidRPr="000209F6" w:rsidRDefault="00762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769A76" w:rsidR="0064541D" w:rsidRPr="000209F6" w:rsidRDefault="00762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09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D0E712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D707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EC0A8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DC35F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BB7B15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ED17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CF91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BB23A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AEF29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0C0C2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AE2CA5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2205D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E9D2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01B156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3F1BE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5791F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4E7C6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5B638E" w:rsidR="0064541D" w:rsidRPr="007627BA" w:rsidRDefault="00762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8DCD25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E25B9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0588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667C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6E08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9E9886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E74F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C2E4E1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8A46DF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E922AC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2AE43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C6FF1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F3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D6E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15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055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16D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CD2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9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4A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C46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1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0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5D4F3" w:rsidR="0064541D" w:rsidRPr="0064541D" w:rsidRDefault="00762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54EE73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5AC550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CA0B8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AF69C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32A082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011F0F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7E607" w:rsidR="00AB6BA8" w:rsidRPr="000209F6" w:rsidRDefault="00762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4C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74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E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67CF15" w:rsidR="0064541D" w:rsidRPr="007627BA" w:rsidRDefault="00762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B3F3F2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C64A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9D3DC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8CCF56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E9787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D7DEF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BEC2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2461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B05D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4076D3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001AE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625D21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6CBB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D1B4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EBE6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BB29E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28876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A14B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495B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9789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436B5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2920F5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D2CF6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B6D76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2A8E8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319AC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DBB7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6BDC84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DBD5E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7FF58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FC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00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7F3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03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73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E2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B3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60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E6A4B" w:rsidR="0064541D" w:rsidRPr="0064541D" w:rsidRDefault="00762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F535E2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E26CC1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F29355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79BEEB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2D70D7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BC5A1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06C7B7" w:rsidR="00AB6BA8" w:rsidRPr="000209F6" w:rsidRDefault="00762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2FE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B46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35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98F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F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11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4B2FD2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D3D9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6A30D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EE7C7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DB2EA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1DDF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6AF9C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3E8FF5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2EDEF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7E982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98D43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B5C62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A5D50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76B75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557C30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FA4D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9515F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FFBAC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3DB89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4B6F6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CBA06A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4577B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5DB03C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9A9F9E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89776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5D3308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4E581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6810F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69DCDC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3A7141" w:rsidR="0064541D" w:rsidRPr="0064541D" w:rsidRDefault="00762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7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DE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6AA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D42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B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CB4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496CA" w:rsidR="00113533" w:rsidRPr="0030502F" w:rsidRDefault="00762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DF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CBB34" w:rsidR="00113533" w:rsidRPr="0030502F" w:rsidRDefault="00762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7E8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D5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F7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C4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7F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88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F9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5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02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5E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26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D4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10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4E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63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7B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