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F379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3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3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6DC58E" w:rsidR="001F5B4C" w:rsidRPr="006F740C" w:rsidRDefault="00A333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D8AB1" w:rsidR="005F75C4" w:rsidRPr="0064541D" w:rsidRDefault="00A333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12977" w:rsidR="0064541D" w:rsidRPr="000209F6" w:rsidRDefault="00A333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27A19" w:rsidR="0064541D" w:rsidRPr="000209F6" w:rsidRDefault="00A33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9DF23" w:rsidR="0064541D" w:rsidRPr="000209F6" w:rsidRDefault="00A33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6F73D" w:rsidR="0064541D" w:rsidRPr="000209F6" w:rsidRDefault="00A33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F42D0" w:rsidR="0064541D" w:rsidRPr="000209F6" w:rsidRDefault="00A33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D8CA5" w:rsidR="0064541D" w:rsidRPr="000209F6" w:rsidRDefault="00A33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559E93" w:rsidR="0064541D" w:rsidRPr="000209F6" w:rsidRDefault="00A33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0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0D64BE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391D1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809B9D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7EEA8D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678A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F2B71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E4E5E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F1C367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A2811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81320D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7E0B7D" w:rsidR="0064541D" w:rsidRPr="00A33399" w:rsidRDefault="00A333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3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418F7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C34A1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716B3B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BB939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688AA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09D1CB" w:rsidR="0064541D" w:rsidRPr="00A33399" w:rsidRDefault="00A333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3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425799" w:rsidR="0064541D" w:rsidRPr="00A33399" w:rsidRDefault="00A333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3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9EAA0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3A21E" w:rsidR="0064541D" w:rsidRPr="00A33399" w:rsidRDefault="00A333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3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8D809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1442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8F6D4B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4D8E7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3AEC3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DC333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101D7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A14163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80925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67D0E5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5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0F2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C4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6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788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9C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36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8A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D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DCA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F3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1C5B3" w:rsidR="0064541D" w:rsidRPr="0064541D" w:rsidRDefault="00A333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16EB0F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F8C90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06CEA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576A3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8DA2AF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4CFB12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108BDF" w:rsidR="00AB6BA8" w:rsidRPr="000209F6" w:rsidRDefault="00A33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3A5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73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89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5209E2" w:rsidR="0064541D" w:rsidRPr="00A33399" w:rsidRDefault="00A333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3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96530A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C0B0DA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C8245F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F68701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0F8BDF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E985B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91731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0658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CC41D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71D8CB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E05899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0480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EA6E6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A8C72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12BCAF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4CA91A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57FA68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A4040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E811C9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F1885B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9057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3A6B7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2F6A9D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B2102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CDE9E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66425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31928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F29C43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20568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6E03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40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B0D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10E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0C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942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C7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FE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4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32574" w:rsidR="0064541D" w:rsidRPr="0064541D" w:rsidRDefault="00A333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2C4789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5E67A1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132DD2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8717D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20E79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489BF2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1BB424" w:rsidR="00AB6BA8" w:rsidRPr="000209F6" w:rsidRDefault="00A33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1C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7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D1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BB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E7E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0A8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C86CCF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2C71A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C95F7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CED5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0960A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AF5AC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DB92E9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6E180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C98C85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71824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80636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2199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C3D8A0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6519D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11D5D7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60A7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C6F91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E2D3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3E8E6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506C8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CE66A2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D55DA3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3E7028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022C81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8884C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9343F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DFA7E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FDB6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B83CD4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3D200F" w:rsidR="0064541D" w:rsidRPr="0064541D" w:rsidRDefault="00A33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03A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1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D4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6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E6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F8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560A7" w:rsidR="00113533" w:rsidRPr="0030502F" w:rsidRDefault="00A333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0D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C5E72" w:rsidR="00113533" w:rsidRPr="0030502F" w:rsidRDefault="00A333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98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C303B" w:rsidR="00113533" w:rsidRPr="0030502F" w:rsidRDefault="00A333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C6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F7CE3" w:rsidR="00113533" w:rsidRPr="0030502F" w:rsidRDefault="00A333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74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6FAA6" w:rsidR="00113533" w:rsidRPr="0030502F" w:rsidRDefault="00A333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3F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628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F9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5E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62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93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E2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A6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20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39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