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9B0B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4A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4A9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78071A" w:rsidR="001F5B4C" w:rsidRPr="006F740C" w:rsidRDefault="00214A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18528" w:rsidR="005F75C4" w:rsidRPr="0064541D" w:rsidRDefault="00214A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9B7A5" w:rsidR="0064541D" w:rsidRPr="000209F6" w:rsidRDefault="00214A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9A5D1" w:rsidR="0064541D" w:rsidRPr="000209F6" w:rsidRDefault="0021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3FADB" w:rsidR="0064541D" w:rsidRPr="000209F6" w:rsidRDefault="0021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20A14" w:rsidR="0064541D" w:rsidRPr="000209F6" w:rsidRDefault="0021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A4065" w:rsidR="0064541D" w:rsidRPr="000209F6" w:rsidRDefault="0021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6190B" w:rsidR="0064541D" w:rsidRPr="000209F6" w:rsidRDefault="0021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41855A" w:rsidR="0064541D" w:rsidRPr="000209F6" w:rsidRDefault="0021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43B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3483D0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FD7F41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A3272D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1ABA1" w:rsidR="0064541D" w:rsidRPr="00214A9B" w:rsidRDefault="00214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F3B600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723D04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E6D6F8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01F970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39626E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4ED2F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0F3976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8F1964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8159C3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0A18D2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497FA4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F151DB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0F6820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4B3265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D69DF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8EEA84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F4B3A4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4E7DB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1DA746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5B26F7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35ED1D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FA375E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CCEC4E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3D7F1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DB483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9C6562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EA2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C2C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DB2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FE5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B78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D33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0E3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7B4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42D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E44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D28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6E7B0" w:rsidR="0064541D" w:rsidRPr="0064541D" w:rsidRDefault="00214A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D8DE72" w:rsidR="00AB6BA8" w:rsidRPr="000209F6" w:rsidRDefault="0021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335ABF" w:rsidR="00AB6BA8" w:rsidRPr="000209F6" w:rsidRDefault="0021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C6AAFD" w:rsidR="00AB6BA8" w:rsidRPr="000209F6" w:rsidRDefault="0021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2A6915" w:rsidR="00AB6BA8" w:rsidRPr="000209F6" w:rsidRDefault="0021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197C7D" w:rsidR="00AB6BA8" w:rsidRPr="000209F6" w:rsidRDefault="0021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B59F06" w:rsidR="00AB6BA8" w:rsidRPr="000209F6" w:rsidRDefault="0021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2CF806" w:rsidR="00AB6BA8" w:rsidRPr="000209F6" w:rsidRDefault="0021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81A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C32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B73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C818D8" w:rsidR="0064541D" w:rsidRPr="00214A9B" w:rsidRDefault="00214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CFBE25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D7823E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430EC5" w:rsidR="0064541D" w:rsidRPr="00214A9B" w:rsidRDefault="00214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9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02298B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15456A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0BCF90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12BD16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B9B63A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DD769B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9AC5A6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0924CC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EB895F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D0D0D7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1E23A8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5A1A8F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691A64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E9FA7C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B412F9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A5FAF7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A046CE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EC99EA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472DCF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5C1302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61A496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1E9447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8149FF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DAB656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40BE48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F95795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5167A6" w:rsidR="0064541D" w:rsidRPr="00214A9B" w:rsidRDefault="00214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9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6BE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530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DF7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FC8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F22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234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273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D5D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3C1022" w:rsidR="0064541D" w:rsidRPr="0064541D" w:rsidRDefault="00214A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D2F6CF" w:rsidR="00AB6BA8" w:rsidRPr="000209F6" w:rsidRDefault="0021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7D8CBD" w:rsidR="00AB6BA8" w:rsidRPr="000209F6" w:rsidRDefault="0021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08FB04" w:rsidR="00AB6BA8" w:rsidRPr="000209F6" w:rsidRDefault="0021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5029B0" w:rsidR="00AB6BA8" w:rsidRPr="000209F6" w:rsidRDefault="0021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0FEE51" w:rsidR="00AB6BA8" w:rsidRPr="000209F6" w:rsidRDefault="0021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919C97" w:rsidR="00AB6BA8" w:rsidRPr="000209F6" w:rsidRDefault="0021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D59CBE" w:rsidR="00AB6BA8" w:rsidRPr="000209F6" w:rsidRDefault="0021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FCC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9A8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0ED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25A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1CF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6CF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D8DDC5" w:rsidR="0064541D" w:rsidRPr="00214A9B" w:rsidRDefault="00214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9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3C7F29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DA85E4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96D553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00D9CC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4A104C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89EF8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164E1B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0EF68E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1BD86D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5718C2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0B025F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A403B9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8C2733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493119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78BBF8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E6C9A6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9396BB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832035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CFB852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4E6DD5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9A39DF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DD884E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A7B80A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00775B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9D7033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BEFE27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D940BF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88936C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D21E57" w:rsidR="0064541D" w:rsidRPr="0064541D" w:rsidRDefault="0021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E2D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F4D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477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DF5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40C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41C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7FBE6C" w:rsidR="00113533" w:rsidRPr="0030502F" w:rsidRDefault="00214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713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D01194" w:rsidR="00113533" w:rsidRPr="0030502F" w:rsidRDefault="00214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40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4B7DC6" w:rsidR="00113533" w:rsidRPr="0030502F" w:rsidRDefault="00214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AE0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E825D" w:rsidR="00113533" w:rsidRPr="0030502F" w:rsidRDefault="00214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77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908960" w:rsidR="00113533" w:rsidRPr="0030502F" w:rsidRDefault="00214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C1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B6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3D1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62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BB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6E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5AC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7F6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8B2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4A9B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