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41C7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6F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6F4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E94E4B" w:rsidR="001F5B4C" w:rsidRPr="006F740C" w:rsidRDefault="00B46F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BDB0C" w:rsidR="005F75C4" w:rsidRPr="0064541D" w:rsidRDefault="00B46F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D0DD7" w:rsidR="0064541D" w:rsidRPr="000209F6" w:rsidRDefault="00B46F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2E882" w:rsidR="0064541D" w:rsidRPr="000209F6" w:rsidRDefault="00B46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F3238" w:rsidR="0064541D" w:rsidRPr="000209F6" w:rsidRDefault="00B46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103C4" w:rsidR="0064541D" w:rsidRPr="000209F6" w:rsidRDefault="00B46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AF9AF" w:rsidR="0064541D" w:rsidRPr="000209F6" w:rsidRDefault="00B46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3694B" w:rsidR="0064541D" w:rsidRPr="000209F6" w:rsidRDefault="00B46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983EBF" w:rsidR="0064541D" w:rsidRPr="000209F6" w:rsidRDefault="00B46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09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6C023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DE9C9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767272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D02AD0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8B79D0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D6CEB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77A098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47BAF1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07A073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88C77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5D64E5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6928AB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8D738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E7E60D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D481A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790134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B8F255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9761FC" w:rsidR="0064541D" w:rsidRPr="00B46F4A" w:rsidRDefault="00B46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25E751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FB78EF" w:rsidR="0064541D" w:rsidRPr="00B46F4A" w:rsidRDefault="00B46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4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2760B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A4908E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D5677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07273B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714B99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88BCE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E27C4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29DB2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0EF4C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254DD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CE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3C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10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6B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4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F4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9EA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B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CB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53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22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7FA81" w:rsidR="0064541D" w:rsidRPr="0064541D" w:rsidRDefault="00B46F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F3448" w:rsidR="00AB6BA8" w:rsidRPr="000209F6" w:rsidRDefault="00B46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A36190" w:rsidR="00AB6BA8" w:rsidRPr="000209F6" w:rsidRDefault="00B46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DEA3B6" w:rsidR="00AB6BA8" w:rsidRPr="000209F6" w:rsidRDefault="00B46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0AA1A5" w:rsidR="00AB6BA8" w:rsidRPr="000209F6" w:rsidRDefault="00B46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8CBAB4" w:rsidR="00AB6BA8" w:rsidRPr="000209F6" w:rsidRDefault="00B46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96F402" w:rsidR="00AB6BA8" w:rsidRPr="000209F6" w:rsidRDefault="00B46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11B2BB" w:rsidR="00AB6BA8" w:rsidRPr="000209F6" w:rsidRDefault="00B46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19F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89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31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677E0F" w:rsidR="0064541D" w:rsidRPr="00B46F4A" w:rsidRDefault="00B46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9AD584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221070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FE8B2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F640D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5CBFD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6F5751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1364B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A5BD80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B6C6DA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A81C87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6CC67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999ABD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2031C2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263FC4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AA1E0A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66AB2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475D2A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EEB2D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B9A951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5DFDBF" w:rsidR="0064541D" w:rsidRPr="00B46F4A" w:rsidRDefault="00B46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167018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B3F2D3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AB9D3A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F05F53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1EC911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A7BB1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0ECA47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2EB2B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E632E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A5CEE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4BF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3A1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8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D5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92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38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01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30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0963E" w:rsidR="0064541D" w:rsidRPr="0064541D" w:rsidRDefault="00B46F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EDC9B0" w:rsidR="00AB6BA8" w:rsidRPr="000209F6" w:rsidRDefault="00B46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858E0" w:rsidR="00AB6BA8" w:rsidRPr="000209F6" w:rsidRDefault="00B46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17E24" w:rsidR="00AB6BA8" w:rsidRPr="000209F6" w:rsidRDefault="00B46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2E7F6E" w:rsidR="00AB6BA8" w:rsidRPr="000209F6" w:rsidRDefault="00B46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E3C5D1" w:rsidR="00AB6BA8" w:rsidRPr="000209F6" w:rsidRDefault="00B46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8F87E2" w:rsidR="00AB6BA8" w:rsidRPr="000209F6" w:rsidRDefault="00B46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8E958B" w:rsidR="00AB6BA8" w:rsidRPr="000209F6" w:rsidRDefault="00B46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010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5D8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5C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11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857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7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2C4FE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CC8A7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043D7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87BCA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53C21A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4F9B9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4BBE4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1AD191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DB0CED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046262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C665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F7E632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77429E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524A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9A2DC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95564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68630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B36DDB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9E263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12A2C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3475A9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49775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9EE24B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EAE9A2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D7E2A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7A59F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292556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060A0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663DE2" w:rsidR="0064541D" w:rsidRPr="00B46F4A" w:rsidRDefault="00B46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4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EA298" w:rsidR="0064541D" w:rsidRPr="0064541D" w:rsidRDefault="00B46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B06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4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B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01F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4F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03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82554" w:rsidR="00113533" w:rsidRPr="0030502F" w:rsidRDefault="00B46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3C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ADBAC" w:rsidR="00113533" w:rsidRPr="0030502F" w:rsidRDefault="00B46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D88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F0D95" w:rsidR="00113533" w:rsidRPr="0030502F" w:rsidRDefault="00B46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50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C729D" w:rsidR="00113533" w:rsidRPr="0030502F" w:rsidRDefault="00B46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AF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BA748" w:rsidR="00113533" w:rsidRPr="0030502F" w:rsidRDefault="00B46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EA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A0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06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A5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4E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B4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24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EF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FE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6F4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