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50B0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77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77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D28E5A" w:rsidR="001F5B4C" w:rsidRPr="006F740C" w:rsidRDefault="002D77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A3084" w:rsidR="005F75C4" w:rsidRPr="0064541D" w:rsidRDefault="002D77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19209" w:rsidR="0064541D" w:rsidRPr="000209F6" w:rsidRDefault="002D77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1D4AC" w:rsidR="0064541D" w:rsidRPr="000209F6" w:rsidRDefault="002D7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7E9D1" w:rsidR="0064541D" w:rsidRPr="000209F6" w:rsidRDefault="002D7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2CAD6" w:rsidR="0064541D" w:rsidRPr="000209F6" w:rsidRDefault="002D7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41F4F" w:rsidR="0064541D" w:rsidRPr="000209F6" w:rsidRDefault="002D7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A4091" w:rsidR="0064541D" w:rsidRPr="000209F6" w:rsidRDefault="002D7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9883E0" w:rsidR="0064541D" w:rsidRPr="000209F6" w:rsidRDefault="002D7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660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5DE8EB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F64B0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2E867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6C48BA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C0E85B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669E81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40B66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1E78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6BEA21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63F57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ADF83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F1A997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A2BC9C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96BFD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5B865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844A5A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232B9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A9793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91AC0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D24EC" w:rsidR="0064541D" w:rsidRPr="002D7743" w:rsidRDefault="002D7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74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99D9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802F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17E5B0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B600ED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CA199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5C51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D7DE2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F4D49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59DB4" w:rsidR="0064541D" w:rsidRPr="002D7743" w:rsidRDefault="002D7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7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6DD2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0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8F5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D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0B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228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EE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8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FC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8E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5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D4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1DE5A" w:rsidR="0064541D" w:rsidRPr="0064541D" w:rsidRDefault="002D77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C8B2BF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D47467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7B35F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D1317B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218B6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9D5E57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F89B0" w:rsidR="00AB6BA8" w:rsidRPr="000209F6" w:rsidRDefault="002D7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2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CDF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83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58A1C3" w:rsidR="0064541D" w:rsidRPr="002D7743" w:rsidRDefault="002D7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7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5A7E7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415D3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D4AAC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856EF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0D9FC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7614BB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E189D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2E82F" w:rsidR="0064541D" w:rsidRPr="002D7743" w:rsidRDefault="002D7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7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5460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BF999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A0CF23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9EC6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1C5B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3C77B8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DB49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A489E2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C8735B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0FC4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832EB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87A38C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2C87C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3FF9E5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82B183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E9477B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DD9C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4A39C0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C7590A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A5088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55FE0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23F1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5A8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D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B46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3DD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7F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9D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D4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EF1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B151E" w:rsidR="0064541D" w:rsidRPr="0064541D" w:rsidRDefault="002D77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BCBA17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9BB73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AA26F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A6C65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6F367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03EE1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87615C" w:rsidR="00AB6BA8" w:rsidRPr="000209F6" w:rsidRDefault="002D7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C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8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C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9AC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AE8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2F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87F2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4253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1C42A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AEE5A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19B2B9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FC4EA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03C80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67EF3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11ABF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8C428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85052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155A03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55723E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795A8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24268C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27C76C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7A1A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D80C3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5E13D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03C05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6A29E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D47CA3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2ED5A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6064CA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7C212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C3A1C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57788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7563F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F7AB76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A1F04" w:rsidR="0064541D" w:rsidRPr="0064541D" w:rsidRDefault="002D7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B49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BA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AF3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2D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1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24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8756B" w14:textId="77777777" w:rsidR="002D7743" w:rsidRDefault="002D7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26BCF9A5" w14:textId="1BAD44FE" w:rsidR="00113533" w:rsidRPr="0030502F" w:rsidRDefault="002D7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9E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EE84E" w:rsidR="00113533" w:rsidRPr="0030502F" w:rsidRDefault="002D7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41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1DD42" w:rsidR="00113533" w:rsidRPr="0030502F" w:rsidRDefault="002D7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BE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26135" w:rsidR="00113533" w:rsidRPr="0030502F" w:rsidRDefault="002D7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77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BE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2E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A2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C1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B3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80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2A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ED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1D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B4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774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