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5F4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67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67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03AD1F" w:rsidR="001F5B4C" w:rsidRPr="006F740C" w:rsidRDefault="006B67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12CBD" w:rsidR="005F75C4" w:rsidRPr="0064541D" w:rsidRDefault="006B67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46227" w:rsidR="0064541D" w:rsidRPr="000209F6" w:rsidRDefault="006B67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96EC8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1DBD0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0B907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C3D24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66465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28A43" w:rsidR="0064541D" w:rsidRPr="000209F6" w:rsidRDefault="006B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11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EE2C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176EE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3DE2E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41CF9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74866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AB632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7BB15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3F19B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0FABA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EE99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14DD1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A0852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E97305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068A5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B53A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300F81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396CF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04D00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950A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41C18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BF84B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7420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53B5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DCF95C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A9C6C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D49F82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CB99A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30E60E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F2475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0CF0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C3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21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9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E3D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D7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5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F4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59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5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1F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4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19DE7" w:rsidR="0064541D" w:rsidRPr="0064541D" w:rsidRDefault="006B6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5EEC10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F5A519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EC5C0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D3CD3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0C614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A7B40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F11F6" w:rsidR="00AB6BA8" w:rsidRPr="000209F6" w:rsidRDefault="006B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7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DC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E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6819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5EC5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8834F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517CC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FD556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4B23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6C76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C88641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C3AB5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56DA70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28F46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9D86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F70B7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8E511E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8DA78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08DF2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D5F2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CB7E0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DEE8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DD67F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2E93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6B9CD9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C98AF8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A8169A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24EC25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FF1E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55AAB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0F0CF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2B154F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5AA5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C82C8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01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9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CE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D3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B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F2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66F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40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3640A" w:rsidR="0064541D" w:rsidRPr="0064541D" w:rsidRDefault="006B6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BF9C8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5EB18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9AF44D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92934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D5D3F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83A8E2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96535" w:rsidR="00AB6BA8" w:rsidRPr="000209F6" w:rsidRDefault="006B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8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2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44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C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D9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A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84880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E0399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8FCB6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3090A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D2B1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0A4F5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5BC1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0C420C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A4B4F" w:rsidR="0064541D" w:rsidRPr="006B67F1" w:rsidRDefault="006B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2EB5F9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B4AE6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49126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9E498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F5B1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FFEC9E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077E8C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227F6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8AEC64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E21438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F6169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B72FFA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29661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BFED2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B1D459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0339E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1D7B1D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32FBC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90551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EC393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53780" w:rsidR="0064541D" w:rsidRPr="0064541D" w:rsidRDefault="006B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AF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EE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6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7B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57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80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318C6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8C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CE71A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73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369AE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A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460D7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6B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19D58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3A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687B6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F1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2FDBF" w:rsidR="00113533" w:rsidRPr="0030502F" w:rsidRDefault="006B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BA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0E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24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F0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02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7F1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