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F707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466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466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682A2F3" w:rsidR="001F5B4C" w:rsidRPr="006F740C" w:rsidRDefault="00CD46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C99916" w:rsidR="005F75C4" w:rsidRPr="0064541D" w:rsidRDefault="00CD46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D5B3F" w:rsidR="0064541D" w:rsidRPr="000209F6" w:rsidRDefault="00CD46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B5CD9" w:rsidR="0064541D" w:rsidRPr="000209F6" w:rsidRDefault="00CD46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1EF7B" w:rsidR="0064541D" w:rsidRPr="000209F6" w:rsidRDefault="00CD46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52014" w:rsidR="0064541D" w:rsidRPr="000209F6" w:rsidRDefault="00CD46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2C345" w:rsidR="0064541D" w:rsidRPr="000209F6" w:rsidRDefault="00CD46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79387" w:rsidR="0064541D" w:rsidRPr="000209F6" w:rsidRDefault="00CD46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029D14" w:rsidR="0064541D" w:rsidRPr="000209F6" w:rsidRDefault="00CD46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C17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A68F25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6635A4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4A89D3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268284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15F5EA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24A1D9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40FDA9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9A62AD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AD2985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19BDE6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53BCF0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31D201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17A5FE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40D523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467F71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7F10F3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5CE9A2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391394" w:rsidR="0064541D" w:rsidRPr="00CD4662" w:rsidRDefault="00CD46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66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5E2FDB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64B918" w:rsidR="0064541D" w:rsidRPr="00CD4662" w:rsidRDefault="00CD46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66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CD6CC9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607070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5E3F6F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79747A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D32B8D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FEB774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B2A7C1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1A7C12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11F33E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16AACD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A36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3EE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FAF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482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1F5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895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AB9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FB2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8D2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439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2B4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E0B06A" w:rsidR="0064541D" w:rsidRPr="0064541D" w:rsidRDefault="00CD46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A6B9C0" w:rsidR="00AB6BA8" w:rsidRPr="000209F6" w:rsidRDefault="00CD46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1C7361" w:rsidR="00AB6BA8" w:rsidRPr="000209F6" w:rsidRDefault="00CD46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9429A9" w:rsidR="00AB6BA8" w:rsidRPr="000209F6" w:rsidRDefault="00CD46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502683" w:rsidR="00AB6BA8" w:rsidRPr="000209F6" w:rsidRDefault="00CD46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5D855E" w:rsidR="00AB6BA8" w:rsidRPr="000209F6" w:rsidRDefault="00CD46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615365" w:rsidR="00AB6BA8" w:rsidRPr="000209F6" w:rsidRDefault="00CD46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50CFF0" w:rsidR="00AB6BA8" w:rsidRPr="000209F6" w:rsidRDefault="00CD46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84D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7A4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740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E6784D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227D5F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31E655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F23324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823DCC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FC9B50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B02F47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F037C8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E1A6D6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C1BBC4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76F42C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016992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C46911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9DB003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E7C35D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B8DF61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617244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ABAA0A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266A84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76108A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B008D3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EAAB72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4B1E9F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C4F77F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3F0835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E65FBE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9EB491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625F9B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E94C10" w:rsidR="0064541D" w:rsidRPr="00CD4662" w:rsidRDefault="00CD46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66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9FAA57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3DEAC3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643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C9C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98E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B6A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926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FB3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165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120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D77572" w:rsidR="0064541D" w:rsidRPr="0064541D" w:rsidRDefault="00CD46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3DBE38" w:rsidR="00AB6BA8" w:rsidRPr="000209F6" w:rsidRDefault="00CD46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D3796B" w:rsidR="00AB6BA8" w:rsidRPr="000209F6" w:rsidRDefault="00CD46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DC7DBD" w:rsidR="00AB6BA8" w:rsidRPr="000209F6" w:rsidRDefault="00CD46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143611" w:rsidR="00AB6BA8" w:rsidRPr="000209F6" w:rsidRDefault="00CD46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75602A" w:rsidR="00AB6BA8" w:rsidRPr="000209F6" w:rsidRDefault="00CD46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B8C8DB" w:rsidR="00AB6BA8" w:rsidRPr="000209F6" w:rsidRDefault="00CD46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C1736F" w:rsidR="00AB6BA8" w:rsidRPr="000209F6" w:rsidRDefault="00CD46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AA8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4D7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57D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C0E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8BF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CEC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EC5D1E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E7A4D8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660273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2C8FD2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66AB0E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A28E19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59C94E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D40BC1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F77F9C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633A22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DD0879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8A2FAC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62EBA6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51C448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753F3F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28FFC9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F3BC4A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8EAEEF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5EAD7F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4C6BAE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359BE2" w:rsidR="0064541D" w:rsidRPr="00CD4662" w:rsidRDefault="00CD46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66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F73014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F534D8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244456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3C5A49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FF968B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396317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44BA9B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DDC0EC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0B445E" w:rsidR="0064541D" w:rsidRPr="0064541D" w:rsidRDefault="00CD46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4AC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A08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2B8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BDD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C97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8E0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AFCB9B" w:rsidR="00113533" w:rsidRPr="0030502F" w:rsidRDefault="00CD46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CFB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6F1F8F" w:rsidR="00113533" w:rsidRPr="0030502F" w:rsidRDefault="00CD46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609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953268" w:rsidR="00113533" w:rsidRPr="0030502F" w:rsidRDefault="00CD46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FDA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294295" w:rsidR="00113533" w:rsidRPr="0030502F" w:rsidRDefault="00CD46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3D1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F8B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0F9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89D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40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139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C47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7BE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212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723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16B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4662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