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C3B5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4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4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B2C193" w:rsidR="001F5B4C" w:rsidRPr="006F740C" w:rsidRDefault="00F744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C3357B" w:rsidR="005F75C4" w:rsidRPr="0064541D" w:rsidRDefault="00F744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4658D" w:rsidR="0064541D" w:rsidRPr="000209F6" w:rsidRDefault="00F744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6D49C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ED9C8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50FF3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82C78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99721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6CBE6" w:rsidR="0064541D" w:rsidRPr="000209F6" w:rsidRDefault="00F744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8D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C2E39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C844F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4CB54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6451C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96E7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4AAFA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79CD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76E59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F9406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95E5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93857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F97CAC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9B540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32C6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FC3D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35952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E965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53A80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0AF07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94656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DFD8E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F3A4A3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ACB7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7372B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6DC1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D39027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5CE2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A4FC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1810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3EDD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77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B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6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AEA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8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BB9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EEB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C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92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41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3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AE03B" w:rsidR="0064541D" w:rsidRPr="0064541D" w:rsidRDefault="00F74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BAF2E5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7FB54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7EC63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3309C2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1E9CA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EADBE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96A11" w:rsidR="00AB6BA8" w:rsidRPr="000209F6" w:rsidRDefault="00F744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39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DB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8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77EBB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60E83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6615C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BED46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CA70DF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F53283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F91A5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9BD71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9783C1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AFBE4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DDA6F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D611EC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432F26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8073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CD69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88FBB3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CF0D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B60099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3C520F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5614E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48AA76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BE92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6771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8224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FAAE2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A7173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986136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00A45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9B6BFF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73DD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E527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EF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8F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DF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5C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0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E8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3D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F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88CA8" w:rsidR="0064541D" w:rsidRPr="0064541D" w:rsidRDefault="00F744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AB070E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4BC8EA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9DB0A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DBA207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ADBCFC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72F8B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E783A" w:rsidR="00AB6BA8" w:rsidRPr="000209F6" w:rsidRDefault="00F744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D5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EB7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9C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7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56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69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2CBA4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E7019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B9385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42B6A8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8436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0EF1B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4B4D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72786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7553E6" w:rsidR="0064541D" w:rsidRPr="00F74447" w:rsidRDefault="00F744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527B7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74A7D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50FED9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FC581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AE6B37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C87E93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F5E96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94F8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CCC12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20AC5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241A10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CA405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09C5DA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A58FAB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5B8369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3E83D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8386E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524F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065C5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02BF19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23D4C" w:rsidR="0064541D" w:rsidRPr="0064541D" w:rsidRDefault="00F744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6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3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8E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66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38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0C9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A1072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88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969DD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AFB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57F27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BB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90BE53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1B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12FCE0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90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BE184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BC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745E6" w:rsidR="00113533" w:rsidRPr="0030502F" w:rsidRDefault="00F744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34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32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02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62F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1A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