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099F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9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96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F44F94" w:rsidR="001F5B4C" w:rsidRPr="006F740C" w:rsidRDefault="00F749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F587F" w:rsidR="005F75C4" w:rsidRPr="0064541D" w:rsidRDefault="00F749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AD47B" w:rsidR="0064541D" w:rsidRPr="000209F6" w:rsidRDefault="00F749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3BAE0" w:rsidR="0064541D" w:rsidRPr="000209F6" w:rsidRDefault="00F74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0975B" w:rsidR="0064541D" w:rsidRPr="000209F6" w:rsidRDefault="00F74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82C8B" w:rsidR="0064541D" w:rsidRPr="000209F6" w:rsidRDefault="00F74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A71F1" w:rsidR="0064541D" w:rsidRPr="000209F6" w:rsidRDefault="00F74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D8FAE" w:rsidR="0064541D" w:rsidRPr="000209F6" w:rsidRDefault="00F74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5F3AA4" w:rsidR="0064541D" w:rsidRPr="000209F6" w:rsidRDefault="00F74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C1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54D3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08685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BA7A6A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1BB967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EDB4B8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278FEC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75FAF1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D338D2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B969EE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F2380E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0435E8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D31357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26C98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7AA86E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67F4F4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81F1F2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715744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A1D241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4AF706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D83922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9851E3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C0B9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8DF380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F385E3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80091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DEAC8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0F2FEF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482720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06F070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5FF010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89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CC6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D19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4AC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A72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E2B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822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83B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B9A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D5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22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FBF10" w:rsidR="0064541D" w:rsidRPr="0064541D" w:rsidRDefault="00F749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A84219" w:rsidR="00AB6BA8" w:rsidRPr="000209F6" w:rsidRDefault="00F74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A1283F" w:rsidR="00AB6BA8" w:rsidRPr="000209F6" w:rsidRDefault="00F74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445837" w:rsidR="00AB6BA8" w:rsidRPr="000209F6" w:rsidRDefault="00F74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70D22F" w:rsidR="00AB6BA8" w:rsidRPr="000209F6" w:rsidRDefault="00F74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785DFE" w:rsidR="00AB6BA8" w:rsidRPr="000209F6" w:rsidRDefault="00F74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8B5639" w:rsidR="00AB6BA8" w:rsidRPr="000209F6" w:rsidRDefault="00F74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43B705" w:rsidR="00AB6BA8" w:rsidRPr="000209F6" w:rsidRDefault="00F74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15D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33D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E2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A32044" w:rsidR="0064541D" w:rsidRPr="00F7496A" w:rsidRDefault="00F749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9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FC9D0A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B2DF5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7AFD1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5DCE27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DDB0EE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35754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9E7911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F8B535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D0A76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815FEB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B77320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629B76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D4DFC5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4779A2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06D1D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2A6391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B495E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D09512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642C8F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C52DAF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3E3AC8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1C790B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E6BCCF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66469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6B573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9930A7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BBF026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FAC45F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1ACCE0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FB74D5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BDE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8B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A1A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CB4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D7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10A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5B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2F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E1F6AE" w:rsidR="0064541D" w:rsidRPr="0064541D" w:rsidRDefault="00F749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900A9F" w:rsidR="00AB6BA8" w:rsidRPr="000209F6" w:rsidRDefault="00F74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8ADB0F" w:rsidR="00AB6BA8" w:rsidRPr="000209F6" w:rsidRDefault="00F74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DDB194" w:rsidR="00AB6BA8" w:rsidRPr="000209F6" w:rsidRDefault="00F74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A3B8F0" w:rsidR="00AB6BA8" w:rsidRPr="000209F6" w:rsidRDefault="00F74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7F27D8" w:rsidR="00AB6BA8" w:rsidRPr="000209F6" w:rsidRDefault="00F74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4F9C3F" w:rsidR="00AB6BA8" w:rsidRPr="000209F6" w:rsidRDefault="00F74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EF98BF" w:rsidR="00AB6BA8" w:rsidRPr="000209F6" w:rsidRDefault="00F74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649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916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46F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455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691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755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C3E78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BCBD35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046E4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36BD3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3B37DF" w:rsidR="0064541D" w:rsidRPr="00F7496A" w:rsidRDefault="00F749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9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216F56" w:rsidR="0064541D" w:rsidRPr="00F7496A" w:rsidRDefault="00F749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9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D2C965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7EE58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4F33CF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517CE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FE358E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E7ECD7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C1CFC4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976B22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D19D32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4B4F04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7043C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F9556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9008E2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861DF0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7ABEC5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0BACB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B5B3F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FDF68E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AFBE51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E7514D" w:rsidR="0064541D" w:rsidRPr="00F7496A" w:rsidRDefault="00F749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9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579144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A77737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3688E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08147D" w:rsidR="0064541D" w:rsidRPr="0064541D" w:rsidRDefault="00F74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6B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B6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8B9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83F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6D4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A2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BC68B" w:rsidR="00113533" w:rsidRPr="0030502F" w:rsidRDefault="00F749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943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FB2CE" w:rsidR="00113533" w:rsidRPr="0030502F" w:rsidRDefault="00F749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ED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E8F60" w:rsidR="00113533" w:rsidRPr="0030502F" w:rsidRDefault="00F749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8A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9766A" w:rsidR="00113533" w:rsidRPr="0030502F" w:rsidRDefault="00F749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EB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682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99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A5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6B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5C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B3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82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E7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D7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FCE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