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551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36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36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F5F92B1" w:rsidR="001F5B4C" w:rsidRPr="006F740C" w:rsidRDefault="00FA36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7081DD" w:rsidR="005F75C4" w:rsidRPr="0064541D" w:rsidRDefault="00FA36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7B195" w:rsidR="0064541D" w:rsidRPr="000209F6" w:rsidRDefault="00FA36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0F18A" w:rsidR="0064541D" w:rsidRPr="000209F6" w:rsidRDefault="00FA3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5BF1A" w:rsidR="0064541D" w:rsidRPr="000209F6" w:rsidRDefault="00FA3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9803B" w:rsidR="0064541D" w:rsidRPr="000209F6" w:rsidRDefault="00FA3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47EBD9" w:rsidR="0064541D" w:rsidRPr="000209F6" w:rsidRDefault="00FA3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D939F" w:rsidR="0064541D" w:rsidRPr="000209F6" w:rsidRDefault="00FA3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C46F96" w:rsidR="0064541D" w:rsidRPr="000209F6" w:rsidRDefault="00FA3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BA8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05C748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7289B1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7C8CBC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197B6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971FA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93FCB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852771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692A9C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A0E40D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B3A30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9131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F5D50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ACC263C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6848A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8246C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2D44FA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B677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8712A7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BB94E8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E7B8C4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2B1098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735AA0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07997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4AE571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EE21B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675CA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8A9FAC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A71BA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4AF737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D7CD08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E19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97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4A2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5EE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657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935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3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C07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2BC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E00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1D7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1E231" w:rsidR="0064541D" w:rsidRPr="0064541D" w:rsidRDefault="00FA3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001E40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4E1F9C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827EEA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C24058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ED7A3B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2CD587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1BFC73" w:rsidR="00AB6BA8" w:rsidRPr="000209F6" w:rsidRDefault="00FA3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C4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99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6F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F1F7B0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FE9B0F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505FB0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16D5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45457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B8A08E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01238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245786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DB96C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36B567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FBE30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97C9B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56B82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F3070A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35464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6D2A74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74AEC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561DC7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BB0D0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A4844E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07BFC6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63BD5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28C49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7698F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8D744F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9410F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D913E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B60A9F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BD4EEF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9AF9F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FFF13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D6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660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D5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258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6C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F94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D4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70E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8BEAC6" w:rsidR="0064541D" w:rsidRPr="0064541D" w:rsidRDefault="00FA3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2716F5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3C7484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EF72FF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B36A4D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C89CFD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A3EB88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E965E2" w:rsidR="00AB6BA8" w:rsidRPr="000209F6" w:rsidRDefault="00FA3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8DA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757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923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FB5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5F0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FF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3538A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B6084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73051D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24225E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AC33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91739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493FD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04A7B4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0B36CF" w:rsidR="0064541D" w:rsidRPr="00FA365D" w:rsidRDefault="00FA3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6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A1E48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01C62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A1A0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6A28B0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20C83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42AF123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DBDB79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91A81D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14CA1C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891796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B1F0CF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CF185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B5DBCF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087F57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380074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B1EE5B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700376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ABCE77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AF3FD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871FF5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3B91A8" w:rsidR="0064541D" w:rsidRPr="0064541D" w:rsidRDefault="00FA3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F8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02E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21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EC2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9A5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4B9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0FDFC0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BC7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62887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89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D25E5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90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03A278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02F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38471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E680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60FD21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1F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AC9D2" w:rsidR="00113533" w:rsidRPr="0030502F" w:rsidRDefault="00FA3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2D9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9A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CE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C9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B4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