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DD03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0D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0D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D9502B" w:rsidR="001F5B4C" w:rsidRPr="006F740C" w:rsidRDefault="00FC0D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3588A" w:rsidR="005F75C4" w:rsidRPr="0064541D" w:rsidRDefault="00FC0D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9F41A" w:rsidR="0064541D" w:rsidRPr="000209F6" w:rsidRDefault="00FC0D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A854B" w:rsidR="0064541D" w:rsidRPr="000209F6" w:rsidRDefault="00FC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D5D40" w:rsidR="0064541D" w:rsidRPr="000209F6" w:rsidRDefault="00FC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E5700" w:rsidR="0064541D" w:rsidRPr="000209F6" w:rsidRDefault="00FC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AABAC" w:rsidR="0064541D" w:rsidRPr="000209F6" w:rsidRDefault="00FC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A44A6" w:rsidR="0064541D" w:rsidRPr="000209F6" w:rsidRDefault="00FC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05B29C" w:rsidR="0064541D" w:rsidRPr="000209F6" w:rsidRDefault="00FC0D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24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724BBA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01994B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356CF3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40572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C91DB3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A7CA0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9DE09F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C12483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73C8D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D6151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6670BD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9E58FA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6D8607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9D37C4" w:rsidR="0064541D" w:rsidRPr="00FC0D5E" w:rsidRDefault="00FC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D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0BA634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6319B7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E60D7E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958A0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F11F44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1F566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FF14D6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38FA9C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082EAC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CAC542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429AB4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AAD9DA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BDF8B8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62799E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BBB606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65CCB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29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D5A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9D1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575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E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7FF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35F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620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08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E12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9AF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EE4A1" w:rsidR="0064541D" w:rsidRPr="0064541D" w:rsidRDefault="00FC0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21492C" w:rsidR="00AB6BA8" w:rsidRPr="000209F6" w:rsidRDefault="00FC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951EDE" w:rsidR="00AB6BA8" w:rsidRPr="000209F6" w:rsidRDefault="00FC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8419F7" w:rsidR="00AB6BA8" w:rsidRPr="000209F6" w:rsidRDefault="00FC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C69E9B" w:rsidR="00AB6BA8" w:rsidRPr="000209F6" w:rsidRDefault="00FC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ABC2E3" w:rsidR="00AB6BA8" w:rsidRPr="000209F6" w:rsidRDefault="00FC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63E0F8" w:rsidR="00AB6BA8" w:rsidRPr="000209F6" w:rsidRDefault="00FC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8FFA6C" w:rsidR="00AB6BA8" w:rsidRPr="000209F6" w:rsidRDefault="00FC0D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BC6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06E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953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CE87C7" w:rsidR="0064541D" w:rsidRPr="00FC0D5E" w:rsidRDefault="00FC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D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1EE9E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ED63B1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0AC481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8BE5B8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0DC580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71BF23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CE3F5B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EB974C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BFEFDE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78B14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5BF2A3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F323C5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2ABE8A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02245F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CC954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0BE839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62D162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F60EA1" w:rsidR="0064541D" w:rsidRPr="00FC0D5E" w:rsidRDefault="00FC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D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EB7220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1AE23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160361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0F72A9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C7A32C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41390B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8A1C6C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3C1504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C03E2B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E4F76D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A21594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4C3840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16B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E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9A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6F4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0DA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4D6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496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06A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F6FE7" w:rsidR="0064541D" w:rsidRPr="0064541D" w:rsidRDefault="00FC0D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20F8CC" w:rsidR="00AB6BA8" w:rsidRPr="000209F6" w:rsidRDefault="00FC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4C8D2F" w:rsidR="00AB6BA8" w:rsidRPr="000209F6" w:rsidRDefault="00FC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60520D" w:rsidR="00AB6BA8" w:rsidRPr="000209F6" w:rsidRDefault="00FC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78AD11" w:rsidR="00AB6BA8" w:rsidRPr="000209F6" w:rsidRDefault="00FC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966322" w:rsidR="00AB6BA8" w:rsidRPr="000209F6" w:rsidRDefault="00FC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567C78" w:rsidR="00AB6BA8" w:rsidRPr="000209F6" w:rsidRDefault="00FC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2897C9" w:rsidR="00AB6BA8" w:rsidRPr="000209F6" w:rsidRDefault="00FC0D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EFF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13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AC2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9D7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8C6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933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3828FA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9CCEBA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F03109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24977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4921B1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859801" w:rsidR="0064541D" w:rsidRPr="00FC0D5E" w:rsidRDefault="00FC0D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D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15CEE7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56802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34FF6F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55DF5B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CC8626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AE24A0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478D89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B164A9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D7E253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64AF81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C47E5E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A10332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1262D6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F58951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295E25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8219DA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9FF796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47BC01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0B549C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8670FC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B15923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D4424B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62763C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C24111" w:rsidR="0064541D" w:rsidRPr="0064541D" w:rsidRDefault="00FC0D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470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093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32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E41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7BE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65E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BC476" w:rsidR="00113533" w:rsidRPr="0030502F" w:rsidRDefault="00FC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66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E99D9" w:rsidR="00113533" w:rsidRPr="0030502F" w:rsidRDefault="00FC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FD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34ADE" w:rsidR="00113533" w:rsidRPr="0030502F" w:rsidRDefault="00FC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B7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8E519" w:rsidR="00113533" w:rsidRPr="0030502F" w:rsidRDefault="00FC0D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7A5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A5F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8E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2A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D8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E29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E6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0CB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93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38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B9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