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A36F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58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58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7B8A47" w:rsidR="001F5B4C" w:rsidRPr="006F740C" w:rsidRDefault="00355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E7C2B" w:rsidR="005F75C4" w:rsidRPr="0064541D" w:rsidRDefault="00355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913A7" w:rsidR="0064541D" w:rsidRPr="000209F6" w:rsidRDefault="00355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6C85D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2A313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2CA6B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13F44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C942F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D1520" w:rsidR="0064541D" w:rsidRPr="000209F6" w:rsidRDefault="00355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C7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55C5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2ECD40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BEB2E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B2423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58A85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45614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D73CE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0A86C1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C00C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FB86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85F0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DD346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62AD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2EC8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1AA4C6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409276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3664B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614C48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F78A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962D8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9CE2E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19DB0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6C643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A2E023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8D28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05896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9EA4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7C1BE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03DC9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68529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5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4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2D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9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64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C00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BB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C1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5B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E6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C48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358C1" w:rsidR="0064541D" w:rsidRPr="0064541D" w:rsidRDefault="00355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991E6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6BDE7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B7E559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9905D7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9D76B0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1AA79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E01F31" w:rsidR="00AB6BA8" w:rsidRPr="000209F6" w:rsidRDefault="00355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825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1A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F9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09BF3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3E2ED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01E42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7A135F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E3241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35688E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069B7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F98B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80B610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3A587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6C5F8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358C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8CEB3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E1520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33BB4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AF1A33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7E2860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09437B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1E1001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D670F6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B45B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E0254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64564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25B5FB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C2A3F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1C201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56C723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DCB81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D99EE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9E84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9F1DB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44B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D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6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C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90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7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64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E4E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B6772" w:rsidR="0064541D" w:rsidRPr="0064541D" w:rsidRDefault="00355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0F0BC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05DA5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F4C89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12C7B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986EF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05AD0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49017D" w:rsidR="00AB6BA8" w:rsidRPr="000209F6" w:rsidRDefault="00355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3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7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E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0B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022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0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7056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3B859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D7C2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A5DFD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9E22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E2DE3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4E13D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C4475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C0109" w:rsidR="0064541D" w:rsidRPr="00355879" w:rsidRDefault="00355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8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117D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4E8124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8EC76F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6170F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047B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79AD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571D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8B1090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16B04D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2477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F38998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7C3E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FA5A65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1C95A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8D2F7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38469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209FA7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2A502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0C93C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4E44F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2C8C1" w:rsidR="0064541D" w:rsidRPr="0064541D" w:rsidRDefault="00355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EC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1E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B5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3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BD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5A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D6699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8F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9C49F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C6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173B9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AB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0FB67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1D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B753F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63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7C8CE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81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FB536" w:rsidR="00113533" w:rsidRPr="0030502F" w:rsidRDefault="00355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3D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06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6C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75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0D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587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