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9C71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4E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4E4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B39F80" w:rsidR="001F5B4C" w:rsidRPr="006F740C" w:rsidRDefault="009E4E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7C189" w:rsidR="005F75C4" w:rsidRPr="0064541D" w:rsidRDefault="009E4E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C3AAA" w:rsidR="0064541D" w:rsidRPr="000209F6" w:rsidRDefault="009E4E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73124" w:rsidR="0064541D" w:rsidRPr="000209F6" w:rsidRDefault="009E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CFDE9" w:rsidR="0064541D" w:rsidRPr="000209F6" w:rsidRDefault="009E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BD88C" w:rsidR="0064541D" w:rsidRPr="000209F6" w:rsidRDefault="009E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F4127" w:rsidR="0064541D" w:rsidRPr="000209F6" w:rsidRDefault="009E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B2B5C" w:rsidR="0064541D" w:rsidRPr="000209F6" w:rsidRDefault="009E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4298C" w:rsidR="0064541D" w:rsidRPr="000209F6" w:rsidRDefault="009E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10F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A2738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A7B42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DDF06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3A8E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EF1284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41FAB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F0C520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DAC96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BE2A0C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3E795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F1B74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A5E90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A550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A1BF5E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8E590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8E636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3AEF27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4F8C54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0D8B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D02BA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6DCCA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FD635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38678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1D88C4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0701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2A234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F16B5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E12DBB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E8D5A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0698E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2E3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6F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1D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91F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38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A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DFD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0E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76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25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D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38C93" w:rsidR="0064541D" w:rsidRPr="0064541D" w:rsidRDefault="009E4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FF7253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6EB43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DAB6DE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FAC37D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2B0D77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540C2B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BF4BCB" w:rsidR="00AB6BA8" w:rsidRPr="000209F6" w:rsidRDefault="009E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B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46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3B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D4633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357AB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209CD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0BB0B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C50536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45ED1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B0D1E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8D94CE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E1DB43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8E716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2EC4A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0C117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30E20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B18FC1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0543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4EDB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5D6B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F7F30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196593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DD6666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128453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7CCB3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401CA3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CAAB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6F2C18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97DC78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5D549E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A774E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97139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FED29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43B9F0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0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583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22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D7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FD9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D1D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76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3F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6171A" w:rsidR="0064541D" w:rsidRPr="0064541D" w:rsidRDefault="009E4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43BC59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C6762B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A6ABA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6850E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903A82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0B6ED8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12EC15" w:rsidR="00AB6BA8" w:rsidRPr="000209F6" w:rsidRDefault="009E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AF9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1E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02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BF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8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5A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5C2C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1D8B67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8F30C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D81B1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9E89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03A19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84C797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2369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A6885B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8B15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22261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672A3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5B66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87992D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B98679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0C33D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C4B8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449FC0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E65BA" w:rsidR="0064541D" w:rsidRPr="009E4E46" w:rsidRDefault="009E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E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7386B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C881CC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DC3FEC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FBF72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2D7B2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5826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3D5F08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621D7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D3E81F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402C89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0AC9A" w:rsidR="0064541D" w:rsidRPr="0064541D" w:rsidRDefault="009E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A5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BDA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B36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87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85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43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694B3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03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BB72A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5F4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14710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1F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E3CFA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9AF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3FDBF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88E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F78F3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36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8D1D62" w:rsidR="00113533" w:rsidRPr="0030502F" w:rsidRDefault="009E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4CD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49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C6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07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E1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CA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4E4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