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F51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4C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4C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560118" w:rsidR="001F5B4C" w:rsidRPr="006F740C" w:rsidRDefault="00D04C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2737D" w:rsidR="005F75C4" w:rsidRPr="0064541D" w:rsidRDefault="00D04C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60927" w:rsidR="0064541D" w:rsidRPr="000209F6" w:rsidRDefault="00D04C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88CED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14CFE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F9032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A031E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F2D84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08203A" w:rsidR="0064541D" w:rsidRPr="000209F6" w:rsidRDefault="00D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5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804A33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4C5B2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D2E9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6D4A4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99EDC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500F4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34FDA1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8BE7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6F9B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02D73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EFDE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CE8F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F2D8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CDEB9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82112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819C2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41E4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8795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2A797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3D500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55C646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B9C31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B58A3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A9E72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572A4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4AA7E4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1FA04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1390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805009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BBFFBE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E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29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6D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27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8A5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E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D1D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8A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F4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654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D7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EB25BD" w:rsidR="0064541D" w:rsidRPr="0064541D" w:rsidRDefault="00D0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7145F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B8F73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978A71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77B668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848A9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1E2737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08519" w:rsidR="00AB6BA8" w:rsidRPr="000209F6" w:rsidRDefault="00D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90D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D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4F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3934F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7EF6C6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CB263D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6FEEA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E33C4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67C1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BECF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755A42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619E9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BC837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ACC07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433A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94C09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B973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C368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9F606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55EEDD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CDDF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513AE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2680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8DA9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C3918B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14B9E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7060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F4F3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62646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F0AA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F714E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13223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7A17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85345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4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F9C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C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7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4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D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B8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6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94E7D" w:rsidR="0064541D" w:rsidRPr="0064541D" w:rsidRDefault="00D0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581EB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641B5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45593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9188B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E171F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D1441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D31B1" w:rsidR="00AB6BA8" w:rsidRPr="000209F6" w:rsidRDefault="00D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1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0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1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7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48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3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BE209" w:rsidR="0064541D" w:rsidRPr="00D04C85" w:rsidRDefault="00D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C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AB3E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E975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5A37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DD0C0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E8C5B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D1F0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BD41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A7BF1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0570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2212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FD049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5C567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83B2E2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8E8CE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F307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3DACB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34D2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ABA49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73AEF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D5C8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77E125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3CB4C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EB2559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A2F31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61413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8C3AEA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036517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4C6FC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822BD8" w:rsidR="0064541D" w:rsidRPr="0064541D" w:rsidRDefault="00D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8E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4C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8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E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44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94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77DC5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27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20043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A3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C7750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F1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3334B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48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C9F27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EB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F5741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91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BEE5B" w:rsidR="00113533" w:rsidRPr="0030502F" w:rsidRDefault="00D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AC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C9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1D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AA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26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4C8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