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75687" w:rsidR="00257CB9" w:rsidRPr="005677BF" w:rsidRDefault="001057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F114AB" w:rsidR="004A7F4E" w:rsidRPr="005677BF" w:rsidRDefault="001057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CD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CDD99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DBAC2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DE27C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95752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D21F2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04CE0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40743" w:rsidR="000D4B2E" w:rsidRPr="000D4B2E" w:rsidRDefault="00105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E7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A6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84AB7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B23DE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31039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65996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FD052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0C754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0AD5B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A2F9C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146DA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40B2E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ED6DE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5930F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74DA7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BB74C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CD7F2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1E0DA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CCBDA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833D6" w:rsidR="009A6C64" w:rsidRPr="001057FA" w:rsidRDefault="001057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FA89A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24399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F36A1" w:rsidR="009A6C64" w:rsidRPr="001057FA" w:rsidRDefault="001057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8FE83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5BFA4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793FB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C06E3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047D7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5B5E4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76C7F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F30BC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3EE55" w:rsidR="009A6C64" w:rsidRPr="00BF7816" w:rsidRDefault="00105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AF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38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A0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37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99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FD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EA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15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1C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79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F2EA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EE36A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E4F36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BCBFD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142A7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16BE9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631EF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42552" w:rsidR="002D5CA1" w:rsidRPr="000D4B2E" w:rsidRDefault="00105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BC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32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D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0D9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3CDED" w:rsidR="002D5CA1" w:rsidRPr="001057FA" w:rsidRDefault="001057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54764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94E60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BE7B5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79FB4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C6740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4567B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4EA47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CC79C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4A52B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AFDBD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BEEF0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AD3B1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B651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28EEF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9C369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6BB7E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DE96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FD295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5D3B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6A55B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00CA5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04E95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EE1B2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E0663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3696A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CF7AF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96F3A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FDBC4" w:rsidR="002D5CA1" w:rsidRPr="001057FA" w:rsidRDefault="001057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0F267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61626" w:rsidR="002D5CA1" w:rsidRPr="00BF7816" w:rsidRDefault="00105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C6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97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9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C7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99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76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E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DF9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7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C0C57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9B99F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3A60A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047F3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4EF75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6F32E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4ABB4" w:rsidR="007D7AC7" w:rsidRPr="000D4B2E" w:rsidRDefault="00105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B8125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2EDE2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A814A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79524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A9B82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DB8C6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54AC6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9FA1C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2D2DB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FCACD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4ACCA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5EA7D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FE8D7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F6453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BB4FA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EEFA9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DD08F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FFD3B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1B357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2FABC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4A656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8BB28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59138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D2743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EC1B1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65132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1B27A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2FDD1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4FEEA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929E2" w:rsidR="007D7AC7" w:rsidRPr="00BF7816" w:rsidRDefault="00105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89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A5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79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8A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1C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0E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6F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6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45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E3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27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4B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D74D9" w:rsidR="004A7F4E" w:rsidRDefault="001057F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BC4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E98E3" w:rsidR="004A7F4E" w:rsidRDefault="001057F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5E1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3CB42" w:rsidR="004A7F4E" w:rsidRDefault="001057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7F3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6B3CA" w:rsidR="004A7F4E" w:rsidRDefault="001057F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B73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9E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89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BA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70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45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BCF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19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E22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D96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B52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7F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E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