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44430" w:rsidR="00257CB9" w:rsidRPr="005677BF" w:rsidRDefault="00D27C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B9821C" w:rsidR="004A7F4E" w:rsidRPr="005677BF" w:rsidRDefault="00D27C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A119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C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C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9BD82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09976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A6D09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4F870F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DA627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E9144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EB8DC" w:rsidR="000D4B2E" w:rsidRPr="000D4B2E" w:rsidRDefault="00D27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CD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61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CB22BF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F5249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C1A87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E820A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A1753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10C30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1C180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6528B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E46A7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F6CEE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7FA8A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E5904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97056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EA31D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5D5DF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DAE12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8C65E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88446" w:rsidR="009A6C64" w:rsidRPr="00D27C14" w:rsidRDefault="00D27C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C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08C7C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1822A" w:rsidR="009A6C64" w:rsidRPr="00D27C14" w:rsidRDefault="00D27C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C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90C91" w:rsidR="009A6C64" w:rsidRPr="00D27C14" w:rsidRDefault="00D27C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C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4F6E2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6E2FF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C6F8A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6754B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B441A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378A4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39DFB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FBF9C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3B68E" w:rsidR="009A6C64" w:rsidRPr="00BF7816" w:rsidRDefault="00D27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F3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71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FF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E9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38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72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5C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29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F8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1A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2DBB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C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C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74DC0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4EE87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20712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E5BDB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58615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FC930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4C791" w:rsidR="002D5CA1" w:rsidRPr="000D4B2E" w:rsidRDefault="00D27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01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C0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D2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3B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E0AB2" w:rsidR="002D5CA1" w:rsidRPr="00D27C14" w:rsidRDefault="00D27C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C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771EB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8E538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5969B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ABD20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BBDAD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4DAC8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4D5A1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E1FFF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44216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90D72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14B96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4FCE9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BBD12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C3FCC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CC498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16CC7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865EC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A0947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943C7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B4FE1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EE850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52401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505DE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8684E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321FA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D0FC5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BEC8A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87F57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B0DBC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4FF3A" w:rsidR="002D5CA1" w:rsidRPr="00BF7816" w:rsidRDefault="00D27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03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11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43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C0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0A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BA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93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3C1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C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C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5B7FB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B0AC9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48109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2EFFB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BB1C3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4F8CB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59EB2" w:rsidR="007D7AC7" w:rsidRPr="000D4B2E" w:rsidRDefault="00D27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30C1C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742AC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F0B8C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DB405F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D2A05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4F388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7E51C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D3D13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72EF6" w:rsidR="007D7AC7" w:rsidRPr="00D27C14" w:rsidRDefault="00D27C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C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EC166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CD32A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EF260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4C5A0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13D3A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FB3DB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EC192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A6A3F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70D81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9EAD4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38F62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104E4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F8C6F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A4CF8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19314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6397A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79658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1782C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D19DA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04D9F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6DB9E" w:rsidR="007D7AC7" w:rsidRPr="00BF7816" w:rsidRDefault="00D27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42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07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E8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B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FD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D2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F1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CB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91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75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0F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DB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BB038" w:rsidR="004A7F4E" w:rsidRDefault="00D27C1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AB5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93823" w:rsidR="004A7F4E" w:rsidRDefault="00D27C1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E23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DD705" w:rsidR="004A7F4E" w:rsidRDefault="00D27C1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490E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7C356" w:rsidR="004A7F4E" w:rsidRDefault="00D27C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2EE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A2FA4" w:rsidR="004A7F4E" w:rsidRDefault="00D27C14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D4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60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D48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87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F65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32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7D8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2E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789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C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43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