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5F07A" w:rsidR="00257CB9" w:rsidRPr="005677BF" w:rsidRDefault="00AC5C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F7643B" w:rsidR="004A7F4E" w:rsidRPr="005677BF" w:rsidRDefault="00AC5C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507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C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C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C0995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EDB63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893FF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4A4D1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57826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2B7D7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DDCDF" w:rsidR="000D4B2E" w:rsidRPr="000D4B2E" w:rsidRDefault="00AC5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4B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C26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A229B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E1E27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AB6AD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30EDD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94282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66092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753FC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E8EF8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1D94F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2AE9B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4FABE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15F2C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D336B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20D25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B64B2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D9279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215BF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0E941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0F8BC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E9A15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AB253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A6D3B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80481" w:rsidR="009A6C64" w:rsidRPr="00AC5CAE" w:rsidRDefault="00AC5C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C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DEBEB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9F692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110DC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5B620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A5580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3621B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53244" w:rsidR="009A6C64" w:rsidRPr="00BF7816" w:rsidRDefault="00AC5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60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0F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0F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28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72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B0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AF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ED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DE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47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EF41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C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C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7C963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97EFC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B7960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FE5D5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8DD1D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BD7AA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BAF23B" w:rsidR="002D5CA1" w:rsidRPr="000D4B2E" w:rsidRDefault="00AC5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AF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4E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60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16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74510" w:rsidR="002D5CA1" w:rsidRPr="00AC5CAE" w:rsidRDefault="00AC5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C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12274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04A5F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2E7CF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4DEC2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CB9AB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187B3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5E010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F8BD3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A6A32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CC362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FDDE1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94A45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FF990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3D1FC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85275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8AAD3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A3CA8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61DD9" w:rsidR="002D5CA1" w:rsidRPr="00AC5CAE" w:rsidRDefault="00AC5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C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78A42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0A4EE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BE107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6167A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C4AFB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B78BC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8EA6F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F1ADB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68CE8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B4032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38614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A1B3C" w:rsidR="002D5CA1" w:rsidRPr="00BF7816" w:rsidRDefault="00AC5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39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B8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F7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DF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F5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58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4C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2B9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C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5CA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C90F1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A5628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B4E76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CA29D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3B0A1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F69CD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E25CE" w:rsidR="007D7AC7" w:rsidRPr="000D4B2E" w:rsidRDefault="00AC5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FC389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E6842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14E43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37A9F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821E9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0BFC8" w:rsidR="007D7AC7" w:rsidRPr="00AC5CAE" w:rsidRDefault="00AC5C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C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46E1B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8BC44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71B10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2F04C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B3574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2DF53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A6B53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249C3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D66AF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0252A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DC13C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72124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CDB89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D89B8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7F318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93FA1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8DDDD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6968B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89741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23EB4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BA6F9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F11AE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14E31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3408B" w:rsidR="007D7AC7" w:rsidRPr="00BF7816" w:rsidRDefault="00AC5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00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98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D0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60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BF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4C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E5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44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EC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4D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8D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36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1608D" w:rsidR="004A7F4E" w:rsidRDefault="00AC5CAE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B7D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99FFD" w:rsidR="004A7F4E" w:rsidRDefault="00AC5CAE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772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A694B" w:rsidR="004A7F4E" w:rsidRDefault="00AC5CAE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EF2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AE705" w:rsidR="004A7F4E" w:rsidRDefault="00AC5CAE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259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98A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BE1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A0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863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78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561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9C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E00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80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2F9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5CA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