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676E4" w:rsidR="00257CB9" w:rsidRPr="005677BF" w:rsidRDefault="00D125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7F2A6D" w:rsidR="004A7F4E" w:rsidRPr="005677BF" w:rsidRDefault="00D125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59F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7FC63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45D10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71A90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591DE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F335C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EEBDF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C41F5" w:rsidR="000D4B2E" w:rsidRPr="000D4B2E" w:rsidRDefault="00D12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03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D9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9EB35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A3C7B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85703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BB2B7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E1EEB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160E0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902D8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F978C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62708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BD7E2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D6A09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D0421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AE872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14F41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D9265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12B48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FF09C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899FE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BAE93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48ADA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98111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6B184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9628D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4D5D7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786E3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E610F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6E20B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25D83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496F4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FE4A9" w:rsidR="009A6C64" w:rsidRPr="00BF7816" w:rsidRDefault="00D12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40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45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2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AA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A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2A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E8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D5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D3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DF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6C09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B7070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20D21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AE9A8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6CEAA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D16C4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C8F7D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D5E9C" w:rsidR="002D5CA1" w:rsidRPr="000D4B2E" w:rsidRDefault="00D12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68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45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B2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3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D7AC32" w:rsidR="002D5CA1" w:rsidRPr="00D1255A" w:rsidRDefault="00D125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5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1AB45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5F832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D0771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D26CB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5A83F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3BC7A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5A51F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FF83F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5C36E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EE351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813B2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B5C0A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39C98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B1FE8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334E9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9F5A7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85159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EA54B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E5BD6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47F9E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FFE4C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F981D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0936D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AC894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9E486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71D19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48781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B188C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33C3F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317E7" w:rsidR="002D5CA1" w:rsidRPr="00BF7816" w:rsidRDefault="00D12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90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AF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41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5E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BB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3D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76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DA1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B202C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FEF28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A027B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89910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6F243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B5162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1DF29" w:rsidR="007D7AC7" w:rsidRPr="000D4B2E" w:rsidRDefault="00D12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1398F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78629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792DB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6B66D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04EE8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4839A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93A9F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E032F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67232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DD289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5AED1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2E717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B2D0B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5245C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0F56B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2B013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F5479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49CB2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7A694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61FBC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D9239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D2437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6C9EC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A575E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477F6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AC82E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618BE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22121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0E8A6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FA820" w:rsidR="007D7AC7" w:rsidRPr="00BF7816" w:rsidRDefault="00D12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1C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07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E1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40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B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93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B1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AC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CC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9A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7A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27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C7373" w:rsidR="004A7F4E" w:rsidRDefault="00D125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C73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C9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496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AE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B7E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88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C61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5C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656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DB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DDF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91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BCA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26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D5B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BC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28B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EA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5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