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98D516" w:rsidR="00257CB9" w:rsidRPr="005677BF" w:rsidRDefault="004868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FC6391" w:rsidR="004A7F4E" w:rsidRPr="005677BF" w:rsidRDefault="004868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EC4F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8C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8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1DC9F3" w:rsidR="000D4B2E" w:rsidRPr="000D4B2E" w:rsidRDefault="004868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74A20E" w:rsidR="000D4B2E" w:rsidRPr="000D4B2E" w:rsidRDefault="004868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7A63F5" w:rsidR="000D4B2E" w:rsidRPr="000D4B2E" w:rsidRDefault="004868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4F194A" w:rsidR="000D4B2E" w:rsidRPr="000D4B2E" w:rsidRDefault="004868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E0F19F" w:rsidR="000D4B2E" w:rsidRPr="000D4B2E" w:rsidRDefault="004868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2AB41" w:rsidR="000D4B2E" w:rsidRPr="000D4B2E" w:rsidRDefault="004868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49697" w:rsidR="000D4B2E" w:rsidRPr="000D4B2E" w:rsidRDefault="004868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5B0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6C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073FB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DC1046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680702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D39BC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ED0AD2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F0B87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07687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7BB0C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77C5B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689DB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573A7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E7F9B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9E2E4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E4415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F898D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B6968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88DA5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4A1EE" w:rsidR="009A6C64" w:rsidRPr="004868C1" w:rsidRDefault="004868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8C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DB6DE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16071" w:rsidR="009A6C64" w:rsidRPr="004868C1" w:rsidRDefault="004868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8C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539C0" w:rsidR="009A6C64" w:rsidRPr="004868C1" w:rsidRDefault="004868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8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DEDF2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AA961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21BB6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B91D2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2F060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56BAB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269E2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25AF3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1151C" w:rsidR="009A6C64" w:rsidRPr="00BF7816" w:rsidRDefault="004868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3A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11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F9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2F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0C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B6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82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469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1C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22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CBA1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8C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8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BD4DC0" w:rsidR="002D5CA1" w:rsidRPr="000D4B2E" w:rsidRDefault="004868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21CCFC" w:rsidR="002D5CA1" w:rsidRPr="000D4B2E" w:rsidRDefault="004868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EF1E00" w:rsidR="002D5CA1" w:rsidRPr="000D4B2E" w:rsidRDefault="004868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1E7AFA" w:rsidR="002D5CA1" w:rsidRPr="000D4B2E" w:rsidRDefault="004868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F4770B" w:rsidR="002D5CA1" w:rsidRPr="000D4B2E" w:rsidRDefault="004868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0617D1" w:rsidR="002D5CA1" w:rsidRPr="000D4B2E" w:rsidRDefault="004868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BB678" w:rsidR="002D5CA1" w:rsidRPr="000D4B2E" w:rsidRDefault="004868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2DB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D86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871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B8C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980AEA" w:rsidR="002D5CA1" w:rsidRPr="004868C1" w:rsidRDefault="004868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8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BF6DE2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D68B2E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8879C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7B2D1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82629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F6CF6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121D6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A827F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FCDD0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48252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0AEBE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DEB36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3F612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5633C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351ED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1BD13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59A25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103F7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3B91D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3BC83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6D2E0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7A822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D368F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C4E43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07ED1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A7D81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BB068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8C1F7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5F7F8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BB2C9" w:rsidR="002D5CA1" w:rsidRPr="00BF7816" w:rsidRDefault="004868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6A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C3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53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4C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76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3B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5B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89CB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8C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8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86836B" w:rsidR="007D7AC7" w:rsidRPr="000D4B2E" w:rsidRDefault="004868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05FBBC" w:rsidR="007D7AC7" w:rsidRPr="000D4B2E" w:rsidRDefault="004868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F7A9FC" w:rsidR="007D7AC7" w:rsidRPr="000D4B2E" w:rsidRDefault="004868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911A2" w:rsidR="007D7AC7" w:rsidRPr="000D4B2E" w:rsidRDefault="004868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9E8F55" w:rsidR="007D7AC7" w:rsidRPr="000D4B2E" w:rsidRDefault="004868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A2649F" w:rsidR="007D7AC7" w:rsidRPr="000D4B2E" w:rsidRDefault="004868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BD6E1" w:rsidR="007D7AC7" w:rsidRPr="000D4B2E" w:rsidRDefault="004868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54D127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45CB9D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0E0692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DF9636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3E420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69BF14" w:rsidR="007D7AC7" w:rsidRPr="004868C1" w:rsidRDefault="004868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8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21B59F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D2215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30A78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11FFF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8A04B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95BEA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89598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13505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F3C46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43CF8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4061F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A3708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6CB70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D3121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E29F6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4D154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95AB2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3F8F6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3AB35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05BD5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BA81A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52B23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F16E7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0DF68" w:rsidR="007D7AC7" w:rsidRPr="00BF7816" w:rsidRDefault="004868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74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A5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F3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D2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19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30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31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29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91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EB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C2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12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0E227A" w:rsidR="004A7F4E" w:rsidRDefault="004868C1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C32F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B94ADA" w:rsidR="004A7F4E" w:rsidRDefault="004868C1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116B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7292FB" w:rsidR="004A7F4E" w:rsidRDefault="004868C1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4DBC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337F20" w:rsidR="004A7F4E" w:rsidRDefault="004868C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43FF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35BC6" w:rsidR="004A7F4E" w:rsidRDefault="004868C1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9EEC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C2C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94E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298C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961D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6A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05F4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BE8A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7AB9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5FAC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68C1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