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F648B" w:rsidR="00257CB9" w:rsidRPr="005677BF" w:rsidRDefault="00CA70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6964C4" w:rsidR="004A7F4E" w:rsidRPr="005677BF" w:rsidRDefault="00CA70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48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0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0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5EC68E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6CABC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739FB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735CF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80908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20AC0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6D12C" w:rsidR="000D4B2E" w:rsidRPr="000D4B2E" w:rsidRDefault="00CA7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D2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20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B1725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5D0F6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A8E0A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7CBCE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9E8DA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50FC4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FE427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1C826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EABF7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0BE15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BB719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1AFC1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65736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6DCFA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8650E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F8163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6E8D0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62355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95A4C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140E5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63252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8DBA4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BDFD2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D0C3D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9CF33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F0730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DA5A6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21450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ED10A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95412" w:rsidR="009A6C64" w:rsidRPr="00BF7816" w:rsidRDefault="00CA7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AE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3F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66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02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27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1D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0F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67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B8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D9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91B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0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0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78ED6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A90E4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4B2D1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18395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ADB04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08E2E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3EB76" w:rsidR="002D5CA1" w:rsidRPr="000D4B2E" w:rsidRDefault="00CA7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B8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96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0F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C9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9359E" w:rsidR="002D5CA1" w:rsidRPr="00CA708A" w:rsidRDefault="00CA70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010D8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575B9B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6EFDE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14C0B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23F8F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BB83D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D717D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8DE82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72243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13FB1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51380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E2456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4EB8A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B2DBA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D9886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08CE5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B03E4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0A748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A9F70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C2E99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642AB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9B63F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7ACEA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4E40B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E489A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D719F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5228E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B2D4A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B08A3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CBF92" w:rsidR="002D5CA1" w:rsidRPr="00BF7816" w:rsidRDefault="00CA7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E0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1B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49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D2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85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75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8E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06AD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0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0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2C05D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9C80B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F4958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3F5A8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FD326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273D9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A5AEE" w:rsidR="007D7AC7" w:rsidRPr="000D4B2E" w:rsidRDefault="00CA7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74679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4B035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1331C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85F16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4269B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A4981" w:rsidR="007D7AC7" w:rsidRPr="00CA708A" w:rsidRDefault="00CA70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3EBE2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A828C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D5938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36D52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2C0B1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30C9A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80A09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4FB25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7C45B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069E9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5F5F0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8EB02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38731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13BCD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DB072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9DCF2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D1153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37FBE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00132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A8DCA" w:rsidR="007D7AC7" w:rsidRPr="00CA708A" w:rsidRDefault="00CA70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4501F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8A3F7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4C2EC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4A17A" w:rsidR="007D7AC7" w:rsidRPr="00BF7816" w:rsidRDefault="00CA7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38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F3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B8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C4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6F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A1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A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00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89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65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87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B5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A1B3F" w:rsidR="004A7F4E" w:rsidRDefault="00CA70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1BD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25337D" w:rsidR="004A7F4E" w:rsidRDefault="00CA708A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52D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6069D" w:rsidR="004A7F4E" w:rsidRDefault="00CA708A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521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5F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619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5F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219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5F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409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16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DE7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D3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58D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1A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AA9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708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