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CE7F5" w:rsidR="00257CB9" w:rsidRPr="005677BF" w:rsidRDefault="00DF02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0EF83F" w:rsidR="004A7F4E" w:rsidRPr="005677BF" w:rsidRDefault="00DF02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D609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3A6FCB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22329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16352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486611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65BE2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01BBD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E2A2B9" w:rsidR="000D4B2E" w:rsidRPr="000D4B2E" w:rsidRDefault="00DF02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48C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389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AD559" w:rsidR="009A6C64" w:rsidRPr="00DF02EA" w:rsidRDefault="00DF02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60C17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EB1F7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84B9F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99831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8F509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C8CE1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C18C8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A986E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D4199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0EB0A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A26D0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A4476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43290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FE3E8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868DC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5A6C1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F090E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FDFC6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923B5" w:rsidR="009A6C64" w:rsidRPr="00DF02EA" w:rsidRDefault="00DF02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2F6C6" w:rsidR="009A6C64" w:rsidRPr="00DF02EA" w:rsidRDefault="00DF02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C5E5A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603E8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E2C8F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98F0D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1DEC6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B396F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E7F23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4A02B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8743B" w:rsidR="009A6C64" w:rsidRPr="00BF7816" w:rsidRDefault="00DF02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FD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786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2E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14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C4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B5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14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01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1B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2E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334A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0029D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69C9A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CE0BE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464DC7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3D6F6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2080D8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807836" w:rsidR="002D5CA1" w:rsidRPr="000D4B2E" w:rsidRDefault="00DF02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08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58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CA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5F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55CFB" w:rsidR="002D5CA1" w:rsidRPr="00DF02EA" w:rsidRDefault="00DF0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E6487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DAB80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786E8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D7BBB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09E76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26482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6000E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9F76D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3FDAB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81964" w:rsidR="002D5CA1" w:rsidRPr="00DF02EA" w:rsidRDefault="00DF02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BBA5F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0AB5F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876BF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BF327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4E774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2A69C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8F975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89D0B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A036F4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9E71E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80243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3219D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A1C79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B4739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12C43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A378C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7BAAD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7ED6E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AAEDF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5EADC" w:rsidR="002D5CA1" w:rsidRPr="00BF7816" w:rsidRDefault="00DF02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FC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4A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36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AE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06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87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CC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6B7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2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FBE8B5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FD11A8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118449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85FA0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90DF5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1E8561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99662" w:rsidR="007D7AC7" w:rsidRPr="000D4B2E" w:rsidRDefault="00DF02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B2341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0710A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76ECE1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A8252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1F229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A807F7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A4727E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AC584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D4412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9C258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DCC06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D32C5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B5C28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5A442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BE265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1F6EA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3BEC3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C8F6F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23C16" w:rsidR="007D7AC7" w:rsidRPr="00DF02EA" w:rsidRDefault="00DF02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2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025AE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8C315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9777F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67EE6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96E59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205D4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F8213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34E23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5BD78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9F26F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63571" w:rsidR="007D7AC7" w:rsidRPr="00BF7816" w:rsidRDefault="00DF02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D2F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72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A7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2F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3E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8B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85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59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6FA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CE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3E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3D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74ED4" w:rsidR="004A7F4E" w:rsidRDefault="00DF02EA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4AFF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084A7" w:rsidR="004A7F4E" w:rsidRDefault="00DF02E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F2A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53B2C" w:rsidR="004A7F4E" w:rsidRDefault="00DF02E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203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47FC7" w:rsidR="004A7F4E" w:rsidRDefault="00DF02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D30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8642F0" w:rsidR="004A7F4E" w:rsidRDefault="00DF02EA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C01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3C45D" w:rsidR="004A7F4E" w:rsidRDefault="00DF02EA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9B0A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16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5FD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71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358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92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267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2E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