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9C19B" w:rsidR="00257CB9" w:rsidRPr="005677BF" w:rsidRDefault="006A04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5EB006" w:rsidR="004A7F4E" w:rsidRPr="005677BF" w:rsidRDefault="006A04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275B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34952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680CF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E4C7A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3DDBD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C1442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083023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2008C9" w:rsidR="000D4B2E" w:rsidRPr="000D4B2E" w:rsidRDefault="006A04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A76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4D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B9602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7065F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E9ED2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29F4BF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3D4FC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75D99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C4367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08096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BE993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8052B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476E5A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69711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84D8F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6782A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3DB61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17C01C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15CD9F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FEDAB" w:rsidR="009A6C64" w:rsidRPr="006A045D" w:rsidRDefault="006A04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8ACF45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3F080" w:rsidR="009A6C64" w:rsidRPr="006A045D" w:rsidRDefault="006A04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E5235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B9285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2958D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3DDAE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54CBF" w:rsidR="009A6C64" w:rsidRPr="006A045D" w:rsidRDefault="006A04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E4AB1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CDAB6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8686B2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86069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DC339" w:rsidR="009A6C64" w:rsidRPr="00BF7816" w:rsidRDefault="006A04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A74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C66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F4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E4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3F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FD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EF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7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1AF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24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EF4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45967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866238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FC8AA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16733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3F5F2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C6B0E8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3D775C" w:rsidR="002D5CA1" w:rsidRPr="000D4B2E" w:rsidRDefault="006A04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11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8F7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1E8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BB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9F5395" w:rsidR="002D5CA1" w:rsidRPr="006A045D" w:rsidRDefault="006A04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395BC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40BAF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EDDBD" w:rsidR="002D5CA1" w:rsidRPr="006A045D" w:rsidRDefault="006A04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413F7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494DE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825E6E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F3956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8FCA9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E10F1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40864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5F86D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FC297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8752F6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5524E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B1A1E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63A95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64760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FDBC7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D3CFA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2DAE5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2037D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9BCA5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6C228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5A237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33D8E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C0A82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78C20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EE113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F0364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00D70" w:rsidR="002D5CA1" w:rsidRPr="00BF7816" w:rsidRDefault="006A04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05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6A6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338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ED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D7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65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FA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FCF1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045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CC1B97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F8DE03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D2542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FE3C9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8E1395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DEDD7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AAC7C" w:rsidR="007D7AC7" w:rsidRPr="000D4B2E" w:rsidRDefault="006A04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CE3087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0B51EE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19FFE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10352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80955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7FA0A2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903CD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6A6B0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29A47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693AAD" w:rsidR="007D7AC7" w:rsidRPr="006A045D" w:rsidRDefault="006A04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3533E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BEEC2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F33D3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77599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D3C90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A66E3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99748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A2FFF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D144C" w:rsidR="007D7AC7" w:rsidRPr="006A045D" w:rsidRDefault="006A04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04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B90B7D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E5469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E90976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66A5F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0460D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2C3AF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81040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6F4A2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207826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8D3A2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3F8D9" w:rsidR="007D7AC7" w:rsidRPr="00BF7816" w:rsidRDefault="006A04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E5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CD6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3B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2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E4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BB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47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DA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172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BD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6DA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7D4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70B5EF" w:rsidR="004A7F4E" w:rsidRDefault="006A045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19B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3F5BBD" w:rsidR="004A7F4E" w:rsidRDefault="006A045D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138A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67DD0" w:rsidR="004A7F4E" w:rsidRDefault="006A045D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B9C53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E50661" w:rsidR="004A7F4E" w:rsidRDefault="006A045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CE8A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96F633" w:rsidR="004A7F4E" w:rsidRDefault="006A045D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A7BF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C53DAC" w:rsidR="004A7F4E" w:rsidRDefault="006A045D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D0D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1B5A1" w:rsidR="004A7F4E" w:rsidRDefault="006A045D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8D1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2D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FBEA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6E9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6318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045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