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79C80" w:rsidR="00257CB9" w:rsidRPr="005677BF" w:rsidRDefault="003215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5FBC73" w:rsidR="004A7F4E" w:rsidRPr="005677BF" w:rsidRDefault="003215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4991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59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5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E21D83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39378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BCF7A5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2429F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887BA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A393A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C9109D" w:rsidR="000D4B2E" w:rsidRPr="000D4B2E" w:rsidRDefault="003215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D35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BED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037E9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7E8E86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1A496F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A7D3E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AC26C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9D7C3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D5E03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19FAB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71464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634AA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CD316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7B2A8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29B9C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C028A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80166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707BB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38231" w:rsidR="009A6C64" w:rsidRPr="0032159F" w:rsidRDefault="003215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5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EFC2D" w:rsidR="009A6C64" w:rsidRPr="0032159F" w:rsidRDefault="003215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5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F0A49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97FE8" w:rsidR="009A6C64" w:rsidRPr="0032159F" w:rsidRDefault="003215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5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D4148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CABBF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AAE106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7C8B7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31E65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F9EEE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65AC47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67BD2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C8340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CE15D" w:rsidR="009A6C64" w:rsidRPr="00BF7816" w:rsidRDefault="003215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EA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8A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55A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13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DA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9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62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90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E7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3E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19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59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5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4CB00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4B1F9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5CF68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2019E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08DDD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2823B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57E4D2" w:rsidR="002D5CA1" w:rsidRPr="000D4B2E" w:rsidRDefault="003215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C0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D0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EE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CB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41AD3" w:rsidR="002D5CA1" w:rsidRPr="0032159F" w:rsidRDefault="003215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5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E4279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CB10EB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F0A0B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CF420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5D80C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B241B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1679DB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C0E3D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ED357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24353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49736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FD164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03963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1D4DD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A0C28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82F66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AC000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582C9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B7EA9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7DE9A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2335F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41B23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5741D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BC659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AB473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0B32F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128BC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609F0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D46E4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0BED3" w:rsidR="002D5CA1" w:rsidRPr="00BF7816" w:rsidRDefault="003215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57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53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62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13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54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269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3F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43F9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59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5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7153B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039595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FBB71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D2920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6CE26D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B4FA44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C6C274" w:rsidR="007D7AC7" w:rsidRPr="000D4B2E" w:rsidRDefault="003215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1EE2E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72ADD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38D5C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1F297E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2D0C2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2C0F4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4855C0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D29A9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7D2CD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62366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FEB72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1788A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0F107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890CE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45F34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6E8F3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EF8AC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C72E9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3E5F6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343E3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EB581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C6920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73698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606CE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173C8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D2521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3DDEC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68EDF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2421F" w:rsidR="007D7AC7" w:rsidRPr="0032159F" w:rsidRDefault="003215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5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81675" w:rsidR="007D7AC7" w:rsidRPr="00BF7816" w:rsidRDefault="003215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62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A1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7E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1F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E2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BAD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7F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774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A2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F75F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3E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F9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75BD6A" w:rsidR="004A7F4E" w:rsidRDefault="0032159F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1D6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29E30" w:rsidR="004A7F4E" w:rsidRDefault="0032159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1BAF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566333" w:rsidR="004A7F4E" w:rsidRDefault="0032159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09C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11E1D" w:rsidR="004A7F4E" w:rsidRDefault="0032159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8F7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D3804" w:rsidR="004A7F4E" w:rsidRDefault="0032159F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D1A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97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082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021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F88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FAC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653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0E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1FAA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159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