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DB2729" w:rsidR="00257CB9" w:rsidRPr="005677BF" w:rsidRDefault="009C33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F2AA508" w:rsidR="004A7F4E" w:rsidRPr="005677BF" w:rsidRDefault="009C33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B83A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37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3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7B6AB" w:rsidR="000D4B2E" w:rsidRPr="000D4B2E" w:rsidRDefault="009C3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97E2D4" w:rsidR="000D4B2E" w:rsidRPr="000D4B2E" w:rsidRDefault="009C3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C0C55F" w:rsidR="000D4B2E" w:rsidRPr="000D4B2E" w:rsidRDefault="009C3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78D64D" w:rsidR="000D4B2E" w:rsidRPr="000D4B2E" w:rsidRDefault="009C3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345780" w:rsidR="000D4B2E" w:rsidRPr="000D4B2E" w:rsidRDefault="009C3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353DD6" w:rsidR="000D4B2E" w:rsidRPr="000D4B2E" w:rsidRDefault="009C3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39895C" w:rsidR="000D4B2E" w:rsidRPr="000D4B2E" w:rsidRDefault="009C33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96F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E28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F678E8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A32CEF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0512C3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9FF98C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6A3D6A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A6475D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6D77D6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EA1CA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09F64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8A2B1E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EB1C0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59FBB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F876F1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8C6B02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DAE837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B94E67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81A41A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DB1A0" w:rsidR="009A6C64" w:rsidRPr="009C3370" w:rsidRDefault="009C33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37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048EC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0C4BE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CBFF63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245737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D13CAF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D16161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63692E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73C828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4B85E9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F5026F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A54AF8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D4146" w:rsidR="009A6C64" w:rsidRPr="00BF7816" w:rsidRDefault="009C33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E1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78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125F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DAD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8D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E1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393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E9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1A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AA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B072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37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3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9F1C07" w:rsidR="002D5CA1" w:rsidRPr="000D4B2E" w:rsidRDefault="009C3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EF74E8" w:rsidR="002D5CA1" w:rsidRPr="000D4B2E" w:rsidRDefault="009C3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A58009" w:rsidR="002D5CA1" w:rsidRPr="000D4B2E" w:rsidRDefault="009C3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33B5C8" w:rsidR="002D5CA1" w:rsidRPr="000D4B2E" w:rsidRDefault="009C3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4142DA" w:rsidR="002D5CA1" w:rsidRPr="000D4B2E" w:rsidRDefault="009C3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D09972" w:rsidR="002D5CA1" w:rsidRPr="000D4B2E" w:rsidRDefault="009C3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643735" w:rsidR="002D5CA1" w:rsidRPr="000D4B2E" w:rsidRDefault="009C33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FE7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74E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343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4FB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FC5951" w:rsidR="002D5CA1" w:rsidRPr="009C3370" w:rsidRDefault="009C33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3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37DA8F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B1CAB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4B4AC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A2707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DB69B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ED77A0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7DD89D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B755F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62C88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05D94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87375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2FFA4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4C9A4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6571D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D9EC9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33CF78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325F9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4E9CA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8C949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BCDE0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104C3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A74C3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7B7F3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25C7E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53A911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F3370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EC415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90673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812E03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3F3CE" w:rsidR="002D5CA1" w:rsidRPr="00BF7816" w:rsidRDefault="009C33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0D0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9D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29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D2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73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D0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D7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A532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37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33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2EC2ED" w:rsidR="007D7AC7" w:rsidRPr="000D4B2E" w:rsidRDefault="009C3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A23586" w:rsidR="007D7AC7" w:rsidRPr="000D4B2E" w:rsidRDefault="009C3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DB23BB" w:rsidR="007D7AC7" w:rsidRPr="000D4B2E" w:rsidRDefault="009C3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53A97A" w:rsidR="007D7AC7" w:rsidRPr="000D4B2E" w:rsidRDefault="009C3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0B35FA" w:rsidR="007D7AC7" w:rsidRPr="000D4B2E" w:rsidRDefault="009C3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DC01EC" w:rsidR="007D7AC7" w:rsidRPr="000D4B2E" w:rsidRDefault="009C3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12A0FC" w:rsidR="007D7AC7" w:rsidRPr="000D4B2E" w:rsidRDefault="009C33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BFAC5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655EE0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5E6FDE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B4F961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8A49F9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25925E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DB9845" w:rsidR="007D7AC7" w:rsidRPr="009C3370" w:rsidRDefault="009C33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37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452A3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8BFC6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2307B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A7AEE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C4968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76EBC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A6264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F58FC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C3791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0D94D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0754F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42561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617CC5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1E818A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07C56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9B2BB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DC003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CE09A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28D54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ECE59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03438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6C9205" w:rsidR="007D7AC7" w:rsidRPr="009C3370" w:rsidRDefault="009C33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337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0A57F3" w:rsidR="007D7AC7" w:rsidRPr="00BF7816" w:rsidRDefault="009C33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DCB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91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AA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F65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739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47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437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6A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633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C14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FA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569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579251" w:rsidR="004A7F4E" w:rsidRDefault="009C3370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4C05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E07444" w:rsidR="004A7F4E" w:rsidRDefault="009C337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8528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2DABAA" w:rsidR="004A7F4E" w:rsidRDefault="009C3370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673F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D8981A" w:rsidR="004A7F4E" w:rsidRDefault="009C3370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FB05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9C29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15E6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F11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3EC4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512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FD8E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A909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5CE7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E88B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33AC4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370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