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E4342" w:rsidR="00257CB9" w:rsidRPr="005677BF" w:rsidRDefault="000967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FFAE50" w:rsidR="004A7F4E" w:rsidRPr="005677BF" w:rsidRDefault="000967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F169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ECBE2" w:rsidR="000D4B2E" w:rsidRPr="000D4B2E" w:rsidRDefault="00096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8BC81" w:rsidR="000D4B2E" w:rsidRPr="000D4B2E" w:rsidRDefault="00096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0E639" w:rsidR="000D4B2E" w:rsidRPr="000D4B2E" w:rsidRDefault="00096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B97C5" w:rsidR="000D4B2E" w:rsidRPr="000D4B2E" w:rsidRDefault="00096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36DAF" w:rsidR="000D4B2E" w:rsidRPr="000D4B2E" w:rsidRDefault="00096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6BD4C" w:rsidR="000D4B2E" w:rsidRPr="000D4B2E" w:rsidRDefault="00096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1A5D1" w:rsidR="000D4B2E" w:rsidRPr="000D4B2E" w:rsidRDefault="00096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F0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10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5693A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8E9B2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3C9CA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89ACC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3B636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CA077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02E4E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3E092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18A86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5F6A4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DDDF0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A25E0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D6223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1C22B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FA7C8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B6407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E776B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80533" w:rsidR="009A6C64" w:rsidRPr="0009671A" w:rsidRDefault="000967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4DCFE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17304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C3EEC" w:rsidR="009A6C64" w:rsidRPr="0009671A" w:rsidRDefault="000967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4FE8D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D4273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62723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E192E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5DF62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2BEEB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CEE5D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F8436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B15FB" w:rsidR="009A6C64" w:rsidRPr="00BF7816" w:rsidRDefault="00096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72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36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A3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2C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40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88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4A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75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3A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93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9EAC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C4576" w:rsidR="002D5CA1" w:rsidRPr="000D4B2E" w:rsidRDefault="00096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AD58F" w:rsidR="002D5CA1" w:rsidRPr="000D4B2E" w:rsidRDefault="00096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8F7B6" w:rsidR="002D5CA1" w:rsidRPr="000D4B2E" w:rsidRDefault="00096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CD5A6" w:rsidR="002D5CA1" w:rsidRPr="000D4B2E" w:rsidRDefault="00096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3CEB3" w:rsidR="002D5CA1" w:rsidRPr="000D4B2E" w:rsidRDefault="00096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50823" w:rsidR="002D5CA1" w:rsidRPr="000D4B2E" w:rsidRDefault="00096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B1276" w:rsidR="002D5CA1" w:rsidRPr="000D4B2E" w:rsidRDefault="00096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CF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E5D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CB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F9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6C5DB" w:rsidR="002D5CA1" w:rsidRPr="0009671A" w:rsidRDefault="000967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52199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A2640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6622B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4B8D7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A9D80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F46A7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11B59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9562B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CE63E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0EBFA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C1E9B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F557A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7CE58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1722F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22C45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FB804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2EC69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81B1C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8F0AD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A874E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958E9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C311C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C2A5F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218CA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A2AA7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74980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31FDE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A9A53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367B5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AB3E0" w:rsidR="002D5CA1" w:rsidRPr="00BF7816" w:rsidRDefault="00096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36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B0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02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25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AA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37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97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729D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1A27A" w:rsidR="007D7AC7" w:rsidRPr="000D4B2E" w:rsidRDefault="00096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66CE1" w:rsidR="007D7AC7" w:rsidRPr="000D4B2E" w:rsidRDefault="00096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F17223" w:rsidR="007D7AC7" w:rsidRPr="000D4B2E" w:rsidRDefault="00096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D536D" w:rsidR="007D7AC7" w:rsidRPr="000D4B2E" w:rsidRDefault="00096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679D1" w:rsidR="007D7AC7" w:rsidRPr="000D4B2E" w:rsidRDefault="00096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6CB9C" w:rsidR="007D7AC7" w:rsidRPr="000D4B2E" w:rsidRDefault="00096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FA9FC" w:rsidR="007D7AC7" w:rsidRPr="000D4B2E" w:rsidRDefault="00096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B8F29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FAE54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D5B28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B716D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9C4A0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B9A58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1C053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742FF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0F5EE" w:rsidR="007D7AC7" w:rsidRPr="0009671A" w:rsidRDefault="000967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829DE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811DE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E0D43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B76D9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DEAE1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F806A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3D91B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BDB41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82C6B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A076A" w:rsidR="007D7AC7" w:rsidRPr="0009671A" w:rsidRDefault="000967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3024F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0782F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B2591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C0849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62F33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DF316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B32FC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D28BE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41668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C9582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E35DA" w:rsidR="007D7AC7" w:rsidRPr="00BF7816" w:rsidRDefault="00096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49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D1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65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48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75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2E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E4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C5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9A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AE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26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B3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C44E4" w:rsidR="004A7F4E" w:rsidRDefault="0009671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4A2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507C5" w:rsidR="004A7F4E" w:rsidRDefault="0009671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DEE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75EDC" w:rsidR="004A7F4E" w:rsidRDefault="000967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341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86524" w:rsidR="004A7F4E" w:rsidRDefault="0009671A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5B7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FF83B" w:rsidR="004A7F4E" w:rsidRDefault="0009671A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DB0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20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6C7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D1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218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DE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153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4B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9BF3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71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1D2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