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53760" w:rsidR="00257CB9" w:rsidRPr="005677BF" w:rsidRDefault="00856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AEE86C" w:rsidR="004A7F4E" w:rsidRPr="005677BF" w:rsidRDefault="00856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357E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11465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9EBB7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A4F06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14EB0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FC9B1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B8297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7EBA4" w:rsidR="000D4B2E" w:rsidRPr="000D4B2E" w:rsidRDefault="0085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0B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F6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EED19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985B7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0869C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12B39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FF74D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DD2AF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36F9E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DAF97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65AB4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886FC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03765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5F017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2EBED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F4184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9CCCA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DE10C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1E791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22E9A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C587E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B8C5E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CA60A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09B6A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8C9AB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AC5BD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F67E0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81121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40192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6FA24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A98AB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F0481" w:rsidR="009A6C64" w:rsidRPr="00BF7816" w:rsidRDefault="0085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CA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B0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4A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D9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24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0C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75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EF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BE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52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C4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3C4EC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5108B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09597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F2C1E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3C256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0A724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8DCAD" w:rsidR="002D5CA1" w:rsidRPr="000D4B2E" w:rsidRDefault="0085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2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8E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B4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A5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42EC7" w:rsidR="002D5CA1" w:rsidRPr="00856658" w:rsidRDefault="00856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DD2B0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8C5E2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7578A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2B1FD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88033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7E634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F0B1B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6F0B6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46204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AD974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A1867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45559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41A55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B8DDE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A6741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0F80C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0137A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16619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47310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3EE6F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6B601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4BC9E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DDBF2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B20D7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AC623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3B1F0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6E975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40F6A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80A52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B1A7F" w:rsidR="002D5CA1" w:rsidRPr="00BF7816" w:rsidRDefault="0085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44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5B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83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2F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D4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D9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7A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C15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5825A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71DA2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5E514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7BF27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26973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C2734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77A52" w:rsidR="007D7AC7" w:rsidRPr="000D4B2E" w:rsidRDefault="0085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DAE48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372A2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C187F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84935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BA8F3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9C312" w:rsidR="007D7AC7" w:rsidRPr="00856658" w:rsidRDefault="00856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6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3FB0F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D2540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91458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708E4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46397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21E96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DEA4E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5C677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DD18D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F6AFB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32264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A14C5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1B44B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6CEBC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BCFC8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7E1F2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A8B35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D9E20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A6DEC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4005A" w:rsidR="007D7AC7" w:rsidRPr="00856658" w:rsidRDefault="00856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6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D5FD3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CE7AD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06F09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66A49" w:rsidR="007D7AC7" w:rsidRPr="00BF7816" w:rsidRDefault="0085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85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28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80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D4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10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B2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D1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E7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3E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11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15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23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27FB7" w:rsidR="004A7F4E" w:rsidRDefault="008566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7EB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2A4E7" w:rsidR="004A7F4E" w:rsidRDefault="0085665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2E9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7C20D" w:rsidR="004A7F4E" w:rsidRDefault="00856658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462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4A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717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EE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1DD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44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358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8E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1EA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C6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0A1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81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FE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C0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65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